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2" w:rsidRPr="00934F8A" w:rsidRDefault="009337D0" w:rsidP="00934F8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34F8A">
        <w:rPr>
          <w:rFonts w:ascii="Arial" w:hAnsi="Arial" w:cs="Arial"/>
          <w:b/>
          <w:sz w:val="32"/>
          <w:szCs w:val="32"/>
          <w:u w:val="single"/>
        </w:rPr>
        <w:t>Computing Scheme of Work 2014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805"/>
        <w:gridCol w:w="2006"/>
        <w:gridCol w:w="2006"/>
        <w:gridCol w:w="2007"/>
        <w:gridCol w:w="2006"/>
        <w:gridCol w:w="2007"/>
        <w:gridCol w:w="2006"/>
        <w:gridCol w:w="2007"/>
      </w:tblGrid>
      <w:tr w:rsidR="00443B05" w:rsidRPr="00934F8A" w:rsidTr="00DB7682">
        <w:tc>
          <w:tcPr>
            <w:tcW w:w="805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Year Group</w:t>
            </w: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1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Computer Science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Programming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2</w:t>
            </w:r>
          </w:p>
          <w:p w:rsid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Information Technology</w:t>
            </w:r>
            <w:r w:rsidR="001B40FA" w:rsidRPr="00934F8A">
              <w:rPr>
                <w:rFonts w:ascii="Arial Narrow" w:hAnsi="Arial Narrow"/>
                <w:b/>
              </w:rPr>
              <w:t xml:space="preserve"> </w:t>
            </w:r>
          </w:p>
          <w:p w:rsidR="00443B05" w:rsidRPr="00934F8A" w:rsidRDefault="001B40FA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  <w:sz w:val="18"/>
                <w:szCs w:val="18"/>
              </w:rPr>
              <w:t>(Switched on Computing)</w:t>
            </w:r>
          </w:p>
        </w:tc>
        <w:tc>
          <w:tcPr>
            <w:tcW w:w="2007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3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 xml:space="preserve">Digital Literacy 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E-Safety Week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3</w:t>
            </w:r>
          </w:p>
          <w:p w:rsidR="00E7053F" w:rsidRPr="00934F8A" w:rsidRDefault="00E7053F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Computer Networks and the Internet</w:t>
            </w:r>
          </w:p>
        </w:tc>
        <w:tc>
          <w:tcPr>
            <w:tcW w:w="2007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4</w:t>
            </w:r>
          </w:p>
          <w:p w:rsidR="00443B05" w:rsidRPr="00934F8A" w:rsidRDefault="00E7053F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Multimedia</w:t>
            </w:r>
          </w:p>
        </w:tc>
        <w:tc>
          <w:tcPr>
            <w:tcW w:w="2006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5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 xml:space="preserve">Computer </w:t>
            </w:r>
            <w:r w:rsidR="002B7073">
              <w:rPr>
                <w:rFonts w:ascii="Arial Narrow" w:hAnsi="Arial Narrow"/>
                <w:b/>
              </w:rPr>
              <w:t>Science &amp; Computer Science</w:t>
            </w:r>
            <w:r w:rsidR="00E7053F" w:rsidRPr="00934F8A">
              <w:rPr>
                <w:rFonts w:ascii="Arial Narrow" w:hAnsi="Arial Narrow"/>
                <w:b/>
              </w:rPr>
              <w:t xml:space="preserve"> Unplugged</w:t>
            </w:r>
          </w:p>
        </w:tc>
        <w:tc>
          <w:tcPr>
            <w:tcW w:w="2007" w:type="dxa"/>
          </w:tcPr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Term 6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Information Technology</w:t>
            </w:r>
          </w:p>
          <w:p w:rsidR="00443B05" w:rsidRPr="00934F8A" w:rsidRDefault="00443B05" w:rsidP="00934F8A">
            <w:pPr>
              <w:jc w:val="center"/>
              <w:rPr>
                <w:rFonts w:ascii="Arial Narrow" w:hAnsi="Arial Narrow"/>
                <w:b/>
              </w:rPr>
            </w:pPr>
            <w:r w:rsidRPr="00934F8A">
              <w:rPr>
                <w:rFonts w:ascii="Arial Narrow" w:hAnsi="Arial Narrow"/>
                <w:b/>
              </w:rPr>
              <w:t>Data Handling</w:t>
            </w:r>
          </w:p>
        </w:tc>
      </w:tr>
      <w:tr w:rsidR="00E7053F" w:rsidRPr="00550E42" w:rsidTr="00DB7682">
        <w:tc>
          <w:tcPr>
            <w:tcW w:w="805" w:type="dxa"/>
          </w:tcPr>
          <w:p w:rsidR="00E7053F" w:rsidRPr="00550E42" w:rsidRDefault="00E7053F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EYFS</w:t>
            </w:r>
          </w:p>
        </w:tc>
        <w:tc>
          <w:tcPr>
            <w:tcW w:w="2006" w:type="dxa"/>
          </w:tcPr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Controlling Objects</w:t>
            </w:r>
          </w:p>
          <w:p w:rsidR="00E7053F" w:rsidRPr="00550E42" w:rsidRDefault="00E7053F" w:rsidP="00FE6199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Children play with remote control cars and other ‘push button’ toys</w:t>
            </w:r>
          </w:p>
          <w:p w:rsidR="00CC78DB" w:rsidRDefault="00FE6199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</w:pPr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 xml:space="preserve">Use control toys in conjunction with stories, (e.g. dress Bee-bot up as a character such as </w:t>
            </w:r>
            <w:proofErr w:type="spellStart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Incy</w:t>
            </w:r>
            <w:proofErr w:type="spellEnd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Wincy</w:t>
            </w:r>
            <w:proofErr w:type="spellEnd"/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 xml:space="preserve"> Spider, and see how many moves it will take to move up the waterspout).</w:t>
            </w:r>
          </w:p>
          <w:p w:rsidR="00CC78DB" w:rsidRDefault="00C73A5D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</w:pPr>
            <w:hyperlink r:id="rId6" w:history="1">
              <w:r w:rsidR="00CC78DB" w:rsidRPr="00A64053">
                <w:rPr>
                  <w:rStyle w:val="Hyperlink"/>
                  <w:rFonts w:ascii="Arial Narrow" w:eastAsia="Times New Roman" w:hAnsi="Arial Narrow" w:cs="Arial"/>
                  <w:sz w:val="19"/>
                  <w:szCs w:val="19"/>
                  <w:lang w:eastAsia="en-GB"/>
                </w:rPr>
                <w:t>http://www.tts-group.co.uk/_RMVirtual/Media/Downloads/BEEBOT-How-To-1.pdf</w:t>
              </w:r>
            </w:hyperlink>
          </w:p>
          <w:p w:rsidR="00E7053F" w:rsidRPr="00550E42" w:rsidRDefault="00E7053F" w:rsidP="00FE6199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Successful</w:t>
            </w:r>
          </w:p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Helvetica"/>
                <w:color w:val="323232"/>
                <w:sz w:val="19"/>
                <w:szCs w:val="19"/>
                <w:lang w:val="en-US"/>
              </w:rPr>
              <w:t xml:space="preserve">Children make a presentation which celebrates their achievements or special events in their life - </w:t>
            </w:r>
            <w:r w:rsidRPr="00550E42">
              <w:rPr>
                <w:rFonts w:ascii="Arial Narrow" w:hAnsi="Arial Narrow"/>
                <w:sz w:val="19"/>
                <w:szCs w:val="19"/>
              </w:rPr>
              <w:t>Switched on ICT in the Early Years sample unit of work</w:t>
            </w:r>
          </w:p>
          <w:p w:rsidR="00E7053F" w:rsidRPr="00550E42" w:rsidRDefault="00E7053F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7" w:type="dxa"/>
          </w:tcPr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Smartie</w:t>
            </w:r>
            <w:proofErr w:type="spellEnd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 xml:space="preserve"> the Penguin</w:t>
            </w:r>
          </w:p>
          <w:p w:rsidR="00E7053F" w:rsidRPr="00550E42" w:rsidRDefault="00C73A5D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7" w:history="1">
              <w:r w:rsidR="00E7053F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http://kidsmart.org.uk/teachers/ks1/</w:t>
              </w:r>
            </w:hyperlink>
          </w:p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E7053F" w:rsidRPr="00550E42" w:rsidRDefault="00E7053F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E65C8D" w:rsidP="00FE6199">
            <w:pPr>
              <w:rPr>
                <w:rFonts w:ascii="Arial Narrow" w:hAnsi="Arial Narrow"/>
                <w:b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  <w:lang w:eastAsia="en-GB"/>
              </w:rPr>
              <w:t xml:space="preserve">Identify </w:t>
            </w:r>
            <w:r w:rsidR="00934F8A" w:rsidRPr="00550E42">
              <w:rPr>
                <w:rFonts w:ascii="Arial Narrow" w:hAnsi="Arial Narrow"/>
                <w:b/>
                <w:sz w:val="19"/>
                <w:szCs w:val="19"/>
                <w:lang w:eastAsia="en-GB"/>
              </w:rPr>
              <w:t xml:space="preserve">technology and </w:t>
            </w:r>
            <w:r w:rsidR="00FE6199" w:rsidRPr="00550E42">
              <w:rPr>
                <w:rFonts w:ascii="Arial Narrow" w:hAnsi="Arial Narrow"/>
                <w:b/>
                <w:sz w:val="19"/>
                <w:szCs w:val="19"/>
                <w:lang w:eastAsia="en-GB"/>
              </w:rPr>
              <w:t>develop basic skills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934F8A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 xml:space="preserve">Identify </w:t>
            </w:r>
            <w:r w:rsidR="00E65C8D" w:rsidRPr="00550E42">
              <w:rPr>
                <w:rFonts w:ascii="Arial Narrow" w:hAnsi="Arial Narrow"/>
                <w:sz w:val="19"/>
                <w:szCs w:val="19"/>
                <w:lang w:eastAsia="en-GB"/>
              </w:rPr>
              <w:t xml:space="preserve">keyboard, monitor, mouse </w:t>
            </w: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and uses of technology at school and home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Open and close a program using the mouse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Drag objects across the screen when using online activities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Develop their mouse control</w:t>
            </w:r>
          </w:p>
          <w:p w:rsidR="00E7053F" w:rsidRPr="00550E42" w:rsidRDefault="00E65C8D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L</w:t>
            </w:r>
            <w:proofErr w:type="spellStart"/>
            <w:r w:rsidRPr="00550E42"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t>og</w:t>
            </w:r>
            <w:proofErr w:type="spellEnd"/>
            <w:r w:rsidRPr="00550E42"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  <w:t xml:space="preserve"> on to a computer network such as the school’s Learning Platform</w:t>
            </w:r>
          </w:p>
        </w:tc>
        <w:tc>
          <w:tcPr>
            <w:tcW w:w="2007" w:type="dxa"/>
          </w:tcPr>
          <w:p w:rsidR="00E7053F" w:rsidRPr="00550E42" w:rsidRDefault="001B40F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Make use of software, online games and apps</w:t>
            </w:r>
            <w:r w:rsidRPr="00550E42">
              <w:rPr>
                <w:rFonts w:ascii="Arial Narrow" w:hAnsi="Arial Narrow"/>
                <w:sz w:val="19"/>
                <w:szCs w:val="19"/>
              </w:rPr>
              <w:t xml:space="preserve"> that allow pupils to create something new.  Pupil should have opportunities to work with images, text and sound.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Recognise their name on the keyboard and add it to a piece of work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  <w:lang w:eastAsia="en-GB"/>
              </w:rPr>
            </w:pPr>
            <w:r w:rsidRPr="00550E42">
              <w:rPr>
                <w:rFonts w:ascii="Arial Narrow" w:hAnsi="Arial Narrow"/>
                <w:sz w:val="19"/>
                <w:szCs w:val="19"/>
                <w:lang w:eastAsia="en-GB"/>
              </w:rPr>
              <w:t>Explore a simple paint program and begin to use different brushes, tools and colours to create a picture on a given topic</w:t>
            </w:r>
          </w:p>
          <w:p w:rsidR="00E65C8D" w:rsidRPr="00550E42" w:rsidRDefault="00E65C8D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6" w:type="dxa"/>
          </w:tcPr>
          <w:p w:rsidR="002B7073" w:rsidRPr="00550E42" w:rsidRDefault="002B7073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n-GB"/>
              </w:rPr>
            </w:pPr>
            <w:r w:rsidRPr="00550E42">
              <w:rPr>
                <w:rFonts w:ascii="Arial Narrow" w:eastAsia="Times New Roman" w:hAnsi="Arial Narrow" w:cs="Arial"/>
                <w:b/>
                <w:color w:val="000000"/>
                <w:sz w:val="19"/>
                <w:szCs w:val="19"/>
                <w:lang w:eastAsia="en-GB"/>
              </w:rPr>
              <w:t>Talk about electronic equipment in real-life situations</w:t>
            </w:r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, (e.g. traffic lights, scanners, microwaves, cash tills, etc.) and investigate how they work.</w:t>
            </w:r>
          </w:p>
          <w:p w:rsidR="002B7073" w:rsidRPr="00550E42" w:rsidRDefault="002B7073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</w:pPr>
            <w:r w:rsidRPr="00550E42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en-GB"/>
              </w:rPr>
              <w:t>Look around the school and environment at technology with control switches, (e.g. photocopier, alarms, washing machines, television sets).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Online games and Apps for controlling objects</w:t>
            </w:r>
          </w:p>
          <w:p w:rsidR="00E65C8D" w:rsidRPr="00550E42" w:rsidRDefault="00E65C8D" w:rsidP="00FE6199">
            <w:pPr>
              <w:spacing w:before="100" w:beforeAutospacing="1" w:after="100" w:afterAutospacing="1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E65C8D" w:rsidRPr="00550E42" w:rsidRDefault="00E65C8D" w:rsidP="00FE619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Use appropriate internet-based games and activities to support their</w:t>
            </w:r>
            <w:r w:rsidR="00934F8A"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learning</w:t>
            </w:r>
          </w:p>
          <w:p w:rsidR="00D92DD4" w:rsidRPr="00550E42" w:rsidRDefault="00FE6199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Crick Web -</w:t>
            </w:r>
            <w:hyperlink r:id="rId8" w:history="1">
              <w:r w:rsidR="00D92DD4" w:rsidRPr="00550E42">
                <w:rPr>
                  <w:rStyle w:val="Hyperlink"/>
                  <w:rFonts w:ascii="Arial Narrow" w:eastAsia="Times New Roman" w:hAnsi="Arial Narrow" w:cs="Times New Roman"/>
                  <w:sz w:val="19"/>
                  <w:szCs w:val="19"/>
                  <w:lang w:val="en" w:eastAsia="en-GB"/>
                </w:rPr>
                <w:t>http://www.crickweb.co.uk/Early-Years.htm</w:t>
              </w:r>
              <w:r w:rsidR="00D92DD4" w:rsidRPr="00550E42">
                <w:rPr>
                  <w:rStyle w:val="Hyperlink"/>
                  <w:rFonts w:ascii="Arial Narrow" w:eastAsia="Times New Roman" w:hAnsi="Arial Narrow" w:cs="Times New Roman"/>
                  <w:b/>
                  <w:sz w:val="19"/>
                  <w:szCs w:val="19"/>
                  <w:lang w:val="en" w:eastAsia="en-GB"/>
                </w:rPr>
                <w:t>l</w:t>
              </w:r>
            </w:hyperlink>
          </w:p>
          <w:p w:rsidR="00D92DD4" w:rsidRPr="00550E42" w:rsidRDefault="00D92DD4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  <w:proofErr w:type="spellStart"/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Topmarks</w:t>
            </w:r>
            <w:proofErr w:type="spellEnd"/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Search</w:t>
            </w:r>
            <w:r w:rsidR="00FE6199"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- </w:t>
            </w:r>
            <w:hyperlink r:id="rId9" w:history="1">
              <w:r w:rsidRPr="00550E42">
                <w:rPr>
                  <w:rStyle w:val="Hyperlink"/>
                  <w:rFonts w:ascii="Arial Narrow" w:eastAsia="Times New Roman" w:hAnsi="Arial Narrow" w:cs="Times New Roman"/>
                  <w:sz w:val="19"/>
                  <w:szCs w:val="19"/>
                  <w:lang w:val="en" w:eastAsia="en-GB"/>
                </w:rPr>
                <w:t>http://www.topmarks.co.uk/Search.aspx?Subject=37</w:t>
              </w:r>
            </w:hyperlink>
          </w:p>
          <w:p w:rsidR="00D92DD4" w:rsidRPr="00550E42" w:rsidRDefault="00D92DD4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19"/>
                <w:szCs w:val="19"/>
                <w:lang w:val="en" w:eastAsia="en-GB"/>
              </w:rPr>
            </w:pPr>
            <w:r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>Primary Interactive</w:t>
            </w:r>
            <w:r w:rsidR="00FE6199" w:rsidRPr="00550E42"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  <w:t xml:space="preserve"> -</w:t>
            </w:r>
            <w:hyperlink r:id="rId10" w:history="1">
              <w:r w:rsidRPr="00550E42">
                <w:rPr>
                  <w:rStyle w:val="Hyperlink"/>
                  <w:rFonts w:ascii="Arial Narrow" w:eastAsia="Times New Roman" w:hAnsi="Arial Narrow" w:cs="Times New Roman"/>
                  <w:sz w:val="19"/>
                  <w:szCs w:val="19"/>
                  <w:lang w:val="en" w:eastAsia="en-GB"/>
                </w:rPr>
                <w:t>http://www.primaryinteractive.co.uk/early.htm</w:t>
              </w:r>
            </w:hyperlink>
          </w:p>
          <w:p w:rsidR="00D92DD4" w:rsidRPr="00550E42" w:rsidRDefault="00D92DD4" w:rsidP="00FE6199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19"/>
                <w:szCs w:val="19"/>
                <w:lang w:val="en" w:eastAsia="en-GB"/>
              </w:rPr>
            </w:pPr>
          </w:p>
          <w:p w:rsidR="00E7053F" w:rsidRPr="00550E42" w:rsidRDefault="00E7053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1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Bee Bots – mats, </w:t>
            </w:r>
            <w:r w:rsidR="00A26D3A" w:rsidRPr="00550E42">
              <w:rPr>
                <w:rFonts w:ascii="Arial Narrow" w:hAnsi="Arial Narrow"/>
                <w:b/>
                <w:sz w:val="19"/>
                <w:szCs w:val="19"/>
              </w:rPr>
              <w:t>storytelling</w:t>
            </w: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and games</w:t>
            </w: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Queensland Government Bee-Bot Guide has lots of ideas for lessons</w:t>
            </w:r>
          </w:p>
          <w:p w:rsidR="00CC78DB" w:rsidRDefault="00CC78DB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C78DB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1" w:history="1">
              <w:r w:rsidR="00CC78DB" w:rsidRPr="00A6405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http://www.tts-group.co.uk/_RMVirtual/Media/Downloads/BEEBOT-How-To-2.pdf</w:t>
              </w:r>
            </w:hyperlink>
          </w:p>
          <w:p w:rsidR="008745F0" w:rsidRDefault="008745F0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8745F0" w:rsidRDefault="008745F0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Use Bee-Bot software – onscreen representation of Bee-bot and the mats</w:t>
            </w:r>
          </w:p>
          <w:p w:rsidR="00CC78DB" w:rsidRPr="00550E42" w:rsidRDefault="00CC78DB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Solving problems</w:t>
            </w: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50E42">
              <w:rPr>
                <w:rFonts w:ascii="Arial Narrow" w:hAnsi="Arial Narrow"/>
                <w:sz w:val="19"/>
                <w:szCs w:val="19"/>
              </w:rPr>
              <w:t>with Bee-Bots</w:t>
            </w:r>
          </w:p>
          <w:p w:rsidR="00550E42" w:rsidRPr="00550E42" w:rsidRDefault="00550E42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2Simple Infant Toolkit – 2Go</w:t>
            </w: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C78DB" w:rsidRPr="00550E42" w:rsidRDefault="00CC78DB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We are Sharing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 collage about you - Switched on Computing sample unit of work</w:t>
            </w: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Digiduck’s</w:t>
            </w:r>
            <w:proofErr w:type="spellEnd"/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 xml:space="preserve"> Big Decision</w:t>
            </w:r>
          </w:p>
          <w:p w:rsidR="00934F8A" w:rsidRPr="00550E42" w:rsidRDefault="00C73A5D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12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http://kidsmart.org.uk/teachers/ks1/digiduck.aspx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Navigating the WWW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Common uses of IT beyond school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Viewing webpages, Navigating a website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Entering a website address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E-Safety</w:t>
            </w:r>
          </w:p>
          <w:p w:rsidR="002B7073" w:rsidRPr="00550E42" w:rsidRDefault="002B7073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2B7073" w:rsidRDefault="004512E6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Infant E</w:t>
            </w:r>
            <w:r w:rsidR="002B7073" w:rsidRPr="00550E42">
              <w:rPr>
                <w:rFonts w:ascii="Arial Narrow" w:hAnsi="Arial Narrow"/>
                <w:sz w:val="19"/>
                <w:szCs w:val="19"/>
              </w:rPr>
              <w:t>ncyclopaedia</w:t>
            </w:r>
          </w:p>
          <w:p w:rsidR="004512E6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3" w:history="1">
              <w:r w:rsidR="004512E6" w:rsidRPr="00A6405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http://simonhaughton.typepad.com/files/year-1.pdf</w:t>
              </w:r>
            </w:hyperlink>
          </w:p>
          <w:p w:rsidR="004512E6" w:rsidRPr="00550E42" w:rsidRDefault="004512E6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2B7073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4" w:history="1">
              <w:r w:rsidR="002B7073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http://www.parkfieldict.co.uk/infant/</w:t>
              </w:r>
            </w:hyperlink>
          </w:p>
          <w:p w:rsidR="002B7073" w:rsidRPr="00550E42" w:rsidRDefault="002B7073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Art &amp; Images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Music Software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Any painting and music packages / apps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Music – 2Simple 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AE0C9A" w:rsidRPr="00AE0C9A" w:rsidRDefault="00AE0C9A" w:rsidP="00AE0C9A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AE0C9A">
              <w:rPr>
                <w:rFonts w:ascii="Arial Narrow" w:hAnsi="Arial Narrow"/>
                <w:sz w:val="19"/>
                <w:szCs w:val="19"/>
                <w:u w:val="single"/>
              </w:rPr>
              <w:t>Basic word processing skills</w:t>
            </w:r>
          </w:p>
          <w:p w:rsidR="00AE0C9A" w:rsidRDefault="00FE6199" w:rsidP="00AE0C9A">
            <w:pPr>
              <w:autoSpaceDE w:val="0"/>
              <w:autoSpaceDN w:val="0"/>
              <w:adjustRightInd w:val="0"/>
              <w:spacing w:after="2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Use index fingers (left </w:t>
            </w: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lastRenderedPageBreak/>
              <w:t xml:space="preserve">and right hand) on a keyboard to build words and sentences. </w:t>
            </w:r>
          </w:p>
          <w:p w:rsidR="00934F8A" w:rsidRPr="00550E42" w:rsidRDefault="00FE6199" w:rsidP="00AE0C9A">
            <w:pPr>
              <w:autoSpaceDE w:val="0"/>
              <w:autoSpaceDN w:val="0"/>
              <w:adjustRightInd w:val="0"/>
              <w:spacing w:after="2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>Know when and how to use the SPACE BAR (thumbs) to make spaces between words.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Modelling software</w:t>
            </w:r>
            <w:r w:rsidRPr="00550E42">
              <w:rPr>
                <w:rFonts w:ascii="Arial Narrow" w:hAnsi="Arial Narrow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Sherston</w:t>
            </w:r>
            <w:proofErr w:type="spellEnd"/>
            <w:r w:rsidRPr="00550E42">
              <w:rPr>
                <w:rFonts w:ascii="Arial Narrow" w:hAnsi="Arial Narrow"/>
                <w:sz w:val="19"/>
                <w:szCs w:val="19"/>
              </w:rPr>
              <w:t xml:space="preserve"> examples:-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Charlie Chimp’s Modelling Party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Flobot</w:t>
            </w:r>
            <w:proofErr w:type="spellEnd"/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Little Brown Bear on the Farm</w:t>
            </w:r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2Simple – 2 Do It Yourself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</w:p>
          <w:p w:rsidR="00F11952" w:rsidRDefault="00F11952" w:rsidP="00F11952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How a supermarket works</w:t>
            </w:r>
          </w:p>
          <w:p w:rsidR="00934F8A" w:rsidRPr="00550E42" w:rsidRDefault="00C73A5D" w:rsidP="00F11952">
            <w:pPr>
              <w:rPr>
                <w:rFonts w:ascii="Arial Narrow" w:hAnsi="Arial Narrow"/>
                <w:sz w:val="19"/>
                <w:szCs w:val="19"/>
              </w:rPr>
            </w:pPr>
            <w:hyperlink r:id="rId15" w:history="1">
              <w:r w:rsidR="00F11952" w:rsidRPr="0066651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http://www.code-it.co.uk/csplanning.html</w:t>
              </w:r>
            </w:hyperlink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Data Handling – Sorting and organising data</w:t>
            </w:r>
          </w:p>
          <w:p w:rsidR="00BA50FB" w:rsidRPr="00550E42" w:rsidRDefault="00C73A5D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</w:pPr>
            <w:hyperlink r:id="rId16" w:tgtFrame="_blank" w:history="1">
              <w:r w:rsidR="00BA50FB" w:rsidRPr="00550E42">
                <w:rPr>
                  <w:rFonts w:ascii="Arial Narrow" w:eastAsia="Times New Roman" w:hAnsi="Arial Narrow" w:cs="Arial"/>
                  <w:color w:val="0033CC"/>
                  <w:sz w:val="19"/>
                  <w:szCs w:val="19"/>
                  <w:u w:val="single"/>
                  <w:lang w:eastAsia="en-GB"/>
                </w:rPr>
                <w:t xml:space="preserve">The </w:t>
              </w:r>
              <w:proofErr w:type="spellStart"/>
              <w:r w:rsidR="00BA50FB" w:rsidRPr="00550E42">
                <w:rPr>
                  <w:rFonts w:ascii="Arial Narrow" w:eastAsia="Times New Roman" w:hAnsi="Arial Narrow" w:cs="Arial"/>
                  <w:color w:val="0033CC"/>
                  <w:sz w:val="19"/>
                  <w:szCs w:val="19"/>
                  <w:u w:val="single"/>
                  <w:lang w:eastAsia="en-GB"/>
                </w:rPr>
                <w:t>Topmarks</w:t>
              </w:r>
              <w:proofErr w:type="spellEnd"/>
              <w:r w:rsidR="00BA50FB" w:rsidRPr="00550E42">
                <w:rPr>
                  <w:rFonts w:ascii="Arial Narrow" w:eastAsia="Times New Roman" w:hAnsi="Arial Narrow" w:cs="Arial"/>
                  <w:color w:val="0033CC"/>
                  <w:sz w:val="19"/>
                  <w:szCs w:val="19"/>
                  <w:u w:val="single"/>
                  <w:lang w:eastAsia="en-GB"/>
                </w:rPr>
                <w:t xml:space="preserve"> website</w:t>
              </w:r>
            </w:hyperlink>
            <w:r w:rsidR="00BA50FB" w:rsidRPr="00550E42"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  <w:t xml:space="preserve"> has a range of resources for organising and sorting data.</w:t>
            </w:r>
          </w:p>
          <w:p w:rsidR="00934F8A" w:rsidRPr="00550E42" w:rsidRDefault="00C73A5D" w:rsidP="00FE6199">
            <w:pPr>
              <w:spacing w:before="100" w:beforeAutospacing="1" w:after="100" w:afterAutospacing="1"/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</w:pPr>
            <w:hyperlink r:id="rId17" w:tgtFrame="_blank" w:history="1">
              <w:r w:rsidR="00BA50FB" w:rsidRPr="00550E42">
                <w:rPr>
                  <w:rFonts w:ascii="Arial Narrow" w:eastAsia="Times New Roman" w:hAnsi="Arial Narrow" w:cs="Arial"/>
                  <w:color w:val="0033CC"/>
                  <w:sz w:val="19"/>
                  <w:szCs w:val="19"/>
                  <w:u w:val="single"/>
                  <w:lang w:eastAsia="en-GB"/>
                </w:rPr>
                <w:t xml:space="preserve">Primary games maths </w:t>
              </w:r>
              <w:r w:rsidR="00BA50FB" w:rsidRPr="00550E42">
                <w:rPr>
                  <w:rFonts w:ascii="Arial Narrow" w:eastAsia="Times New Roman" w:hAnsi="Arial Narrow" w:cs="Arial"/>
                  <w:color w:val="0033CC"/>
                  <w:sz w:val="19"/>
                  <w:szCs w:val="19"/>
                  <w:u w:val="single"/>
                  <w:lang w:eastAsia="en-GB"/>
                </w:rPr>
                <w:lastRenderedPageBreak/>
                <w:t xml:space="preserve">pack 2 </w:t>
              </w:r>
            </w:hyperlink>
            <w:r w:rsidR="00BA50FB" w:rsidRPr="00550E42"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  <w:t>allows children to organise their own data.</w:t>
            </w: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2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How to Train your Robot / Mazes - Dr </w:t>
            </w:r>
            <w:proofErr w:type="spellStart"/>
            <w:r w:rsidRPr="00550E42">
              <w:rPr>
                <w:rFonts w:ascii="Arial Narrow" w:hAnsi="Arial Narrow"/>
                <w:b/>
                <w:sz w:val="19"/>
                <w:szCs w:val="19"/>
              </w:rPr>
              <w:t>Technico</w:t>
            </w:r>
            <w:proofErr w:type="spellEnd"/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&amp; Bee-Bots</w:t>
            </w:r>
          </w:p>
          <w:p w:rsidR="00934F8A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8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http://drtechniko.com/2012/04/21/teaching-the-how-to-train-your-robot-class/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2B7073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One key Logo</w:t>
            </w:r>
          </w:p>
          <w:p w:rsidR="002B7073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19" w:history="1">
              <w:r w:rsidR="002B7073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http://scratch.redware.com/project/one-key-logo-play-button</w:t>
              </w:r>
            </w:hyperlink>
          </w:p>
          <w:p w:rsidR="002B7073" w:rsidRDefault="002B7073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667E8F" w:rsidRDefault="00667E8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Bee-Bot slalom buzzing game – Queensland guide</w:t>
            </w:r>
          </w:p>
          <w:p w:rsidR="00667E8F" w:rsidRPr="00550E42" w:rsidRDefault="00667E8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Cooking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an interactive recipe book -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Switched on Computing sample unit of work</w:t>
            </w: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Lee &amp; Kim’s Big Adventure CEOP</w:t>
            </w:r>
          </w:p>
          <w:p w:rsidR="00934F8A" w:rsidRPr="00550E42" w:rsidRDefault="00C73A5D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20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http://www.thinkuknow.co.uk/5_7/leeandkim/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Internet research and safe Searching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Simple searching, locating and recording information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Copy and paste from the  Internet to another document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E-Safety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Combining text, images &amp; sound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(e.g.) 2CreateaStory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Capture images, sound, text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Video and digital camera, sound recording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FE6199" w:rsidRPr="00AE0C9A" w:rsidRDefault="00FE6199" w:rsidP="00FE6199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r w:rsidRPr="00AE0C9A">
              <w:rPr>
                <w:rFonts w:ascii="Arial Narrow" w:hAnsi="Arial Narrow"/>
                <w:sz w:val="19"/>
                <w:szCs w:val="19"/>
                <w:u w:val="single"/>
              </w:rPr>
              <w:t>Basic word processing skills</w:t>
            </w:r>
          </w:p>
          <w:p w:rsidR="00FE6199" w:rsidRPr="00550E42" w:rsidRDefault="00FE6199" w:rsidP="00AE0C9A">
            <w:pPr>
              <w:autoSpaceDE w:val="0"/>
              <w:autoSpaceDN w:val="0"/>
              <w:adjustRightInd w:val="0"/>
              <w:spacing w:after="2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Use keyboard to enter text (index fingers left and right hand). </w:t>
            </w:r>
          </w:p>
          <w:p w:rsidR="00FE6199" w:rsidRPr="00550E42" w:rsidRDefault="00FE6199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>Know when and how to use th</w:t>
            </w:r>
            <w:r w:rsidR="00AE0C9A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e </w:t>
            </w: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RETURN/ENTER key. </w:t>
            </w:r>
          </w:p>
          <w:p w:rsidR="00AE0C9A" w:rsidRDefault="00AE0C9A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Use SHIFT and CAPS</w:t>
            </w:r>
          </w:p>
          <w:p w:rsidR="00AE0C9A" w:rsidRDefault="00FE6199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LOCK to enter capital letters. </w:t>
            </w:r>
          </w:p>
          <w:p w:rsidR="00FE6199" w:rsidRPr="00550E42" w:rsidRDefault="00FE6199" w:rsidP="00AE0C9A">
            <w:pPr>
              <w:autoSpaceDE w:val="0"/>
              <w:autoSpaceDN w:val="0"/>
              <w:adjustRightInd w:val="0"/>
              <w:spacing w:after="20"/>
              <w:ind w:left="40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550E42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Use DELETE and BACKSPACE buttons to </w:t>
            </w: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FE6199" w:rsidRPr="00550E42" w:rsidRDefault="00FE619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Algorithms </w:t>
            </w:r>
          </w:p>
          <w:p w:rsidR="0065311F" w:rsidRPr="00550E42" w:rsidRDefault="0065311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What are they?</w:t>
            </w:r>
          </w:p>
          <w:p w:rsidR="00140459" w:rsidRDefault="00140459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Sorting algorithms</w:t>
            </w:r>
          </w:p>
          <w:p w:rsidR="00363B44" w:rsidRPr="00550E42" w:rsidRDefault="00363B44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934F8A" w:rsidRPr="00550E42" w:rsidRDefault="00C73A5D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hyperlink r:id="rId21" w:tgtFrame="_blank" w:history="1">
              <w:r w:rsidR="008F6EB4" w:rsidRPr="00550E42">
                <w:rPr>
                  <w:rFonts w:ascii="Arial Narrow" w:hAnsi="Arial Narrow" w:cs="Arial"/>
                  <w:color w:val="0033CC"/>
                  <w:sz w:val="19"/>
                  <w:szCs w:val="19"/>
                  <w:u w:val="single"/>
                  <w:shd w:val="clear" w:color="auto" w:fill="FFFFFF"/>
                </w:rPr>
                <w:t>iPad apps</w:t>
              </w:r>
            </w:hyperlink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 xml:space="preserve">: Cato's hike, A.L.E.X, move the turtle, </w:t>
            </w:r>
            <w:proofErr w:type="spellStart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beebot</w:t>
            </w:r>
            <w:proofErr w:type="spellEnd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 xml:space="preserve"> and Daisy </w:t>
            </w:r>
            <w:proofErr w:type="spellStart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dino</w:t>
            </w:r>
            <w:proofErr w:type="spellEnd"/>
            <w:r w:rsidR="008F6EB4"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 xml:space="preserve"> are key apps</w:t>
            </w:r>
          </w:p>
          <w:p w:rsidR="008F6EB4" w:rsidRPr="00550E42" w:rsidRDefault="008F6EB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</w:p>
          <w:p w:rsidR="008F6EB4" w:rsidRPr="00550E42" w:rsidRDefault="008F6EB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r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Thinking Myself</w:t>
            </w:r>
          </w:p>
          <w:p w:rsidR="008F6EB4" w:rsidRPr="00550E42" w:rsidRDefault="00C73A5D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hyperlink r:id="rId22" w:history="1">
              <w:r w:rsidR="008F6EB4" w:rsidRPr="00550E42">
                <w:rPr>
                  <w:rStyle w:val="Hyperlink"/>
                  <w:rFonts w:ascii="Arial Narrow" w:hAnsi="Arial Narrow" w:cs="Arial"/>
                  <w:sz w:val="19"/>
                  <w:szCs w:val="19"/>
                  <w:shd w:val="clear" w:color="auto" w:fill="FFFFFF"/>
                </w:rPr>
                <w:t>http://games.thinkingmyself.com/</w:t>
              </w:r>
            </w:hyperlink>
          </w:p>
          <w:p w:rsidR="008F6EB4" w:rsidRPr="00550E42" w:rsidRDefault="008F6EB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</w:p>
          <w:p w:rsidR="00934F8A" w:rsidRPr="00550E42" w:rsidRDefault="00C73A5D" w:rsidP="00FE6199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  <w:hyperlink r:id="rId23" w:history="1">
              <w:r w:rsidR="00BA50FB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http://travelingcircuits.blogspot.co.uk/</w:t>
              </w:r>
            </w:hyperlink>
          </w:p>
          <w:p w:rsidR="00C76D2E" w:rsidRPr="00550E42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Rommy</w:t>
            </w:r>
            <w:proofErr w:type="spellEnd"/>
            <w:r w:rsidRPr="00550E42">
              <w:rPr>
                <w:rFonts w:ascii="Arial Narrow" w:hAnsi="Arial Narrow"/>
                <w:sz w:val="19"/>
                <w:szCs w:val="19"/>
              </w:rPr>
              <w:t xml:space="preserve"> Robot</w:t>
            </w:r>
          </w:p>
          <w:p w:rsidR="008F6EB4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4" w:history="1">
              <w:r w:rsidR="008F6EB4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http://www.sandaigprimary.co.uk/fun/rommy_robot.html</w:t>
              </w:r>
            </w:hyperlink>
          </w:p>
          <w:p w:rsidR="008F6EB4" w:rsidRPr="00550E42" w:rsidRDefault="008F6EB4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393134" w:rsidRPr="00550E42" w:rsidRDefault="00393134" w:rsidP="00FE6199">
            <w:pPr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</w:pPr>
            <w:proofErr w:type="spellStart"/>
            <w:r w:rsidRPr="00550E42">
              <w:rPr>
                <w:rFonts w:ascii="Arial Narrow" w:hAnsi="Arial Narrow" w:cs="Arial"/>
                <w:color w:val="211922"/>
                <w:sz w:val="19"/>
                <w:szCs w:val="19"/>
                <w:shd w:val="clear" w:color="auto" w:fill="FFFFFF"/>
              </w:rPr>
              <w:t>TESiboard</w:t>
            </w:r>
            <w:proofErr w:type="spellEnd"/>
          </w:p>
          <w:p w:rsidR="00393134" w:rsidRDefault="00C73A5D" w:rsidP="00FE6199">
            <w:pPr>
              <w:rPr>
                <w:rStyle w:val="Hyperlink"/>
                <w:rFonts w:ascii="Arial Narrow" w:hAnsi="Arial Narrow"/>
                <w:sz w:val="19"/>
                <w:szCs w:val="19"/>
              </w:rPr>
            </w:pPr>
            <w:hyperlink r:id="rId25" w:history="1">
              <w:r w:rsidR="00393134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http://www.iboard.co.uk/teacher/jlisaw8</w:t>
              </w:r>
            </w:hyperlink>
          </w:p>
          <w:p w:rsidR="00F11952" w:rsidRDefault="00F11952" w:rsidP="00FE6199">
            <w:pPr>
              <w:rPr>
                <w:rStyle w:val="Hyperlink"/>
                <w:rFonts w:ascii="Arial Narrow" w:hAnsi="Arial Narrow"/>
                <w:sz w:val="19"/>
                <w:szCs w:val="19"/>
              </w:rPr>
            </w:pPr>
          </w:p>
          <w:p w:rsidR="00F11952" w:rsidRDefault="00F11952" w:rsidP="00F11952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Human Carne Algorithm</w:t>
            </w:r>
          </w:p>
          <w:p w:rsidR="00F11952" w:rsidRDefault="00C73A5D" w:rsidP="00F11952">
            <w:pPr>
              <w:rPr>
                <w:rFonts w:ascii="Arial Narrow" w:hAnsi="Arial Narrow"/>
                <w:sz w:val="19"/>
                <w:szCs w:val="19"/>
              </w:rPr>
            </w:pPr>
            <w:hyperlink r:id="rId26" w:history="1">
              <w:r w:rsidR="00F11952" w:rsidRPr="0066651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http://www.code-it.co.uk/csplanning.html</w:t>
              </w:r>
            </w:hyperlink>
          </w:p>
          <w:p w:rsidR="00F11952" w:rsidRPr="00550E42" w:rsidRDefault="00F11952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Data Handling – sort, capture and present data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MAPE Sorting Games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Branching databases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Bar Charts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Venn &amp; Ca</w:t>
            </w:r>
            <w:r w:rsidR="00BA50FB" w:rsidRPr="00550E42">
              <w:rPr>
                <w:rFonts w:ascii="Arial Narrow" w:hAnsi="Arial Narrow"/>
                <w:sz w:val="19"/>
                <w:szCs w:val="19"/>
              </w:rPr>
              <w:t>r</w:t>
            </w:r>
            <w:r w:rsidRPr="00550E42">
              <w:rPr>
                <w:rFonts w:ascii="Arial Narrow" w:hAnsi="Arial Narrow"/>
                <w:sz w:val="19"/>
                <w:szCs w:val="19"/>
              </w:rPr>
              <w:t>roll diagrams</w:t>
            </w: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3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proofErr w:type="spellStart"/>
            <w:r w:rsidRPr="00550E42">
              <w:rPr>
                <w:rFonts w:ascii="Arial Narrow" w:hAnsi="Arial Narrow"/>
                <w:b/>
                <w:sz w:val="19"/>
                <w:szCs w:val="19"/>
              </w:rPr>
              <w:t>Probots</w:t>
            </w:r>
            <w:proofErr w:type="spellEnd"/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Cracking the Code</w:t>
            </w:r>
          </w:p>
          <w:p w:rsidR="00934F8A" w:rsidRPr="00550E42" w:rsidRDefault="00C73A5D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hyperlink r:id="rId27" w:history="1">
              <w:r w:rsidR="00934F8A" w:rsidRPr="00550E42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http://www.bbc.co.uk/programmes/p01661yg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Program the </w:t>
            </w:r>
            <w:proofErr w:type="spellStart"/>
            <w:r w:rsidRPr="00550E42">
              <w:rPr>
                <w:rFonts w:ascii="Arial Narrow" w:hAnsi="Arial Narrow"/>
                <w:sz w:val="19"/>
                <w:szCs w:val="19"/>
              </w:rPr>
              <w:t>Probot</w:t>
            </w:r>
            <w:proofErr w:type="spellEnd"/>
            <w:r w:rsidRPr="00550E42">
              <w:rPr>
                <w:rFonts w:ascii="Arial Narrow" w:hAnsi="Arial Narrow"/>
                <w:sz w:val="19"/>
                <w:szCs w:val="19"/>
              </w:rPr>
              <w:t xml:space="preserve"> to draw different shapes and patterns using the repeat command.  Fix bugs in faulty code.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Cops &amp; Robbers / MFL Ideas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8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http://www.resources.digitalschoolhouse.org.uk/?searchword=probots&amp;searchphrase=any&amp;limit=&amp;ordering=newest&amp;view=search&amp;Itemid=92&amp;option=com_search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29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http://nrich.maths.org/6288</w:t>
              </w:r>
            </w:hyperlink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OR</w:t>
            </w:r>
          </w:p>
          <w:p w:rsidR="00C76D2E" w:rsidRPr="00C76D2E" w:rsidRDefault="00C76D2E" w:rsidP="00C76D2E">
            <w:pPr>
              <w:rPr>
                <w:rFonts w:ascii="Arial Narrow" w:hAnsi="Arial Narrow"/>
                <w:sz w:val="20"/>
                <w:szCs w:val="20"/>
              </w:rPr>
            </w:pPr>
            <w:r w:rsidRPr="00C76D2E">
              <w:rPr>
                <w:rFonts w:ascii="Arial Narrow" w:hAnsi="Arial Narrow"/>
                <w:sz w:val="20"/>
                <w:szCs w:val="20"/>
              </w:rPr>
              <w:t>Creating a Simple Scratch Program to Investigate Angles of Regular 2D Shapes</w:t>
            </w:r>
            <w:r w:rsidRPr="00C76D2E">
              <w:rPr>
                <w:rFonts w:ascii="Arial Narrow" w:hAnsi="Arial Narrow"/>
                <w:sz w:val="20"/>
                <w:szCs w:val="20"/>
              </w:rPr>
              <w:br/>
              <w:t>Computer Science Integrating with Maths Planning</w:t>
            </w:r>
          </w:p>
          <w:p w:rsidR="00C76D2E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30" w:history="1">
              <w:r w:rsidR="00C76D2E" w:rsidRPr="00666513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http://www.code-it.co.uk/cs/loops2dshapes.htm</w:t>
              </w:r>
            </w:hyperlink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Pr="00550E42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OR use LOGO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tour-guides</w:t>
            </w:r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 virtual tour of the local area -Switched on Computing sample unit of work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OR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Pr="00550E42" w:rsidRDefault="00C76D2E" w:rsidP="00C76D2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An introduction to Scratch</w:t>
            </w:r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Word cards 1-12</w:t>
            </w:r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Additional Scratch cards </w:t>
            </w:r>
            <w:hyperlink r:id="rId31" w:history="1">
              <w:r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http://www.teach-ict.com/contributors/liane_okane.htm</w:t>
              </w:r>
            </w:hyperlink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Pr="00550E42" w:rsidRDefault="00C76D2E" w:rsidP="00C76D2E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Switched on Computing sample unit – we are programmers</w:t>
            </w:r>
          </w:p>
          <w:p w:rsidR="00C76D2E" w:rsidRPr="00550E42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Hector’s World</w:t>
            </w:r>
          </w:p>
          <w:p w:rsidR="00934F8A" w:rsidRPr="00550E42" w:rsidRDefault="00C73A5D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32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http://hectorsworld.netsafe.org.nz/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What is the Internet? 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Drawing the Internet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Learn about the telegraph and Morse code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History of the 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Walking the net activity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Modelling the 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Evaluating Digital Content</w:t>
            </w:r>
          </w:p>
          <w:p w:rsidR="00934F8A" w:rsidRPr="00550E42" w:rsidRDefault="00934F8A" w:rsidP="00FE6199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sz w:val="19"/>
                <w:szCs w:val="19"/>
              </w:rPr>
              <w:t xml:space="preserve">Understanding media advertising - </w:t>
            </w:r>
            <w:hyperlink r:id="rId33" w:history="1">
              <w:r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http://www.mediasmart.org.uk/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34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https://sites.google.com/site/primaryictitt/home/key-stage-2/discernment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Animation / Movie Making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Windows Movie Maker / Photo story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Text, images and sound multimedia 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Video editing project</w:t>
            </w:r>
          </w:p>
        </w:tc>
        <w:tc>
          <w:tcPr>
            <w:tcW w:w="2006" w:type="dxa"/>
          </w:tcPr>
          <w:p w:rsidR="00393134" w:rsidRPr="00C76D2E" w:rsidRDefault="0065311F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76D2E">
              <w:rPr>
                <w:rFonts w:ascii="Arial Narrow" w:hAnsi="Arial Narrow"/>
                <w:b/>
                <w:sz w:val="19"/>
                <w:szCs w:val="19"/>
              </w:rPr>
              <w:t>Algorithms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Jam Sandwich bot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65311F" w:rsidRPr="00550E42" w:rsidRDefault="0065311F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 xml:space="preserve">Magic Trick - </w:t>
            </w:r>
          </w:p>
          <w:p w:rsidR="0065311F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35" w:history="1">
              <w:r w:rsidR="0065311F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http://www.resources.digitalschoolhouse.org.uk/algorithms-a-programs/190-teaching-algorithms</w:t>
              </w:r>
            </w:hyperlink>
          </w:p>
          <w:p w:rsidR="00140459" w:rsidRPr="00550E42" w:rsidRDefault="00140459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140459" w:rsidRPr="00550E42" w:rsidRDefault="00140459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Computer Science Unplugged</w:t>
            </w:r>
          </w:p>
          <w:p w:rsidR="00140459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Image representation</w:t>
            </w:r>
          </w:p>
          <w:p w:rsidR="00140459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Error detection</w:t>
            </w:r>
          </w:p>
          <w:p w:rsidR="00140459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Searching algorithms</w:t>
            </w:r>
          </w:p>
          <w:p w:rsidR="0065311F" w:rsidRPr="00550E42" w:rsidRDefault="00140459" w:rsidP="00FE619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Sorting algorithms</w:t>
            </w:r>
          </w:p>
        </w:tc>
        <w:tc>
          <w:tcPr>
            <w:tcW w:w="2007" w:type="dxa"/>
          </w:tcPr>
          <w:p w:rsidR="00FE6199" w:rsidRPr="00550E42" w:rsidRDefault="00FE6199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Infographics</w:t>
            </w:r>
          </w:p>
          <w:p w:rsidR="00B00BAA" w:rsidRPr="00550E42" w:rsidRDefault="00C73A5D" w:rsidP="00FE6199">
            <w:pPr>
              <w:rPr>
                <w:rFonts w:ascii="Arial Narrow" w:hAnsi="Arial Narrow" w:cs="Arial"/>
                <w:color w:val="211922"/>
                <w:sz w:val="19"/>
                <w:szCs w:val="19"/>
              </w:rPr>
            </w:pPr>
            <w:hyperlink r:id="rId36" w:tgtFrame="_blank" w:history="1">
              <w:proofErr w:type="spellStart"/>
              <w:r w:rsidR="00B00BAA" w:rsidRPr="00550E42">
                <w:rPr>
                  <w:rFonts w:ascii="Arial Narrow" w:hAnsi="Arial Narrow" w:cs="Arial"/>
                  <w:color w:val="0033CC"/>
                  <w:sz w:val="19"/>
                  <w:szCs w:val="19"/>
                  <w:u w:val="single"/>
                </w:rPr>
                <w:t>Piktochart</w:t>
              </w:r>
              <w:proofErr w:type="spellEnd"/>
            </w:hyperlink>
            <w:r w:rsidR="00B00BAA" w:rsidRPr="00550E42">
              <w:rPr>
                <w:rFonts w:ascii="Arial Narrow" w:hAnsi="Arial Narrow" w:cs="Arial"/>
                <w:color w:val="211922"/>
                <w:sz w:val="19"/>
                <w:szCs w:val="19"/>
              </w:rPr>
              <w:t xml:space="preserve">: create your own infographics combining global and local data by adding images, text and data to ready-made themes. Alternatives are </w:t>
            </w:r>
            <w:hyperlink r:id="rId37" w:history="1">
              <w:r w:rsidR="00B00BAA" w:rsidRPr="00550E42">
                <w:rPr>
                  <w:rFonts w:ascii="Arial Narrow" w:hAnsi="Arial Narrow" w:cs="Arial"/>
                  <w:color w:val="0033CC"/>
                  <w:sz w:val="19"/>
                  <w:szCs w:val="19"/>
                  <w:u w:val="single"/>
                </w:rPr>
                <w:t>easel.ly</w:t>
              </w:r>
            </w:hyperlink>
            <w:r w:rsidR="00B00BAA" w:rsidRPr="00550E42">
              <w:rPr>
                <w:rFonts w:ascii="Arial Narrow" w:hAnsi="Arial Narrow" w:cs="Arial"/>
                <w:color w:val="211922"/>
                <w:sz w:val="19"/>
                <w:szCs w:val="19"/>
              </w:rPr>
              <w:t> and </w:t>
            </w:r>
            <w:hyperlink r:id="rId38" w:history="1">
              <w:r w:rsidR="00B00BAA" w:rsidRPr="00550E42">
                <w:rPr>
                  <w:rFonts w:ascii="Arial Narrow" w:hAnsi="Arial Narrow" w:cs="Arial"/>
                  <w:color w:val="0033CC"/>
                  <w:sz w:val="19"/>
                  <w:szCs w:val="19"/>
                  <w:u w:val="single"/>
                </w:rPr>
                <w:t>infogr.am</w:t>
              </w:r>
            </w:hyperlink>
            <w:r w:rsidR="00B00BAA" w:rsidRPr="00550E42">
              <w:rPr>
                <w:rFonts w:ascii="Arial Narrow" w:hAnsi="Arial Narrow" w:cs="Arial"/>
                <w:color w:val="211922"/>
                <w:sz w:val="19"/>
                <w:szCs w:val="19"/>
              </w:rPr>
              <w:t>. A successful Year 3 student project.</w:t>
            </w:r>
          </w:p>
          <w:p w:rsidR="00B00BAA" w:rsidRPr="00550E42" w:rsidRDefault="00B00BAA" w:rsidP="00FE6199">
            <w:pPr>
              <w:rPr>
                <w:rFonts w:ascii="Arial Narrow" w:hAnsi="Arial Narrow" w:cs="Arial"/>
                <w:color w:val="211922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934F8A" w:rsidRPr="00550E42" w:rsidTr="00DB7682">
        <w:tc>
          <w:tcPr>
            <w:tcW w:w="805" w:type="dxa"/>
          </w:tcPr>
          <w:p w:rsidR="00934F8A" w:rsidRPr="00550E42" w:rsidRDefault="00934F8A" w:rsidP="00FE619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lastRenderedPageBreak/>
              <w:t>4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  <w:u w:val="single"/>
              </w:rPr>
              <w:t>Scratch Projects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Scratch lesson Plans 1-10 from the Irish Computer Society</w:t>
            </w: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We are Botanists</w:t>
            </w:r>
          </w:p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Helvetica 55 Roman"/>
                <w:color w:val="000000"/>
                <w:sz w:val="19"/>
                <w:szCs w:val="19"/>
              </w:rPr>
              <w:t xml:space="preserve">Create a tree diagram for sorting plants and recreate this tree diagram structure in PowerPoint using hyperlinks - </w:t>
            </w:r>
            <w:r w:rsidRPr="00550E42">
              <w:rPr>
                <w:rFonts w:ascii="Arial Narrow" w:hAnsi="Arial Narrow"/>
                <w:sz w:val="19"/>
                <w:szCs w:val="19"/>
              </w:rPr>
              <w:t>Switched on Computing sample unit of work</w:t>
            </w: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Captain Kara and the SMART Crew</w:t>
            </w:r>
          </w:p>
          <w:p w:rsidR="00934F8A" w:rsidRPr="00550E42" w:rsidRDefault="00C73A5D" w:rsidP="00FE6199">
            <w:pPr>
              <w:rPr>
                <w:rFonts w:ascii="Arial Narrow" w:hAnsi="Arial Narrow" w:cs="Arial"/>
                <w:sz w:val="19"/>
                <w:szCs w:val="19"/>
              </w:rPr>
            </w:pPr>
            <w:hyperlink r:id="rId39" w:history="1">
              <w:r w:rsidR="00934F8A" w:rsidRPr="00550E4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http://www.childnet.com/resources/the-adventures-of-kara-winston-and-the-smart-crew</w:t>
              </w:r>
            </w:hyperlink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006" w:type="dxa"/>
          </w:tcPr>
          <w:p w:rsidR="00934F8A" w:rsidRPr="00550E42" w:rsidRDefault="00934F8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Know the difference between the web and the Internet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The birth of the Web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b/>
                <w:sz w:val="19"/>
                <w:szCs w:val="19"/>
              </w:rPr>
              <w:t>Search technologies – how results are selected and ranked</w:t>
            </w:r>
          </w:p>
          <w:p w:rsidR="00934F8A" w:rsidRPr="00550E42" w:rsidRDefault="00934F8A" w:rsidP="00FE6199">
            <w:pPr>
              <w:rPr>
                <w:rFonts w:ascii="Arial Narrow" w:hAnsi="Arial Narrow" w:cs="Arial"/>
                <w:sz w:val="19"/>
                <w:szCs w:val="19"/>
              </w:rPr>
            </w:pPr>
          </w:p>
          <w:p w:rsidR="00934F8A" w:rsidRPr="00550E42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40" w:history="1">
              <w:r w:rsidR="00934F8A" w:rsidRPr="00550E42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https://sites.google.com/site/primaryictitt/home/key-stage-2/search-engines</w:t>
              </w:r>
            </w:hyperlink>
          </w:p>
          <w:p w:rsidR="00934F8A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ED2B68" w:rsidRDefault="00C73A5D" w:rsidP="00FE6199">
            <w:pPr>
              <w:rPr>
                <w:rFonts w:ascii="Arial Narrow" w:hAnsi="Arial Narrow"/>
                <w:sz w:val="19"/>
                <w:szCs w:val="19"/>
              </w:rPr>
            </w:pPr>
            <w:hyperlink r:id="rId41" w:history="1">
              <w:r w:rsidR="00ED2B68" w:rsidRPr="00A64053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https://docs.google.com/viewer?a=v&amp;pid=sites&amp;srcid=ZGVmYXVsdGRvbWFpbnxwcmltYXJ5aWN0aXR0fGd4OjU5NDliNjA2MjY2ZTJkNTQ</w:t>
              </w:r>
            </w:hyperlink>
          </w:p>
          <w:p w:rsidR="00ED2B68" w:rsidRPr="00550E42" w:rsidRDefault="00ED2B68" w:rsidP="00FE619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PPT interactive stories with choices and hyperlinks</w:t>
            </w:r>
            <w:r w:rsidRPr="00550E42">
              <w:rPr>
                <w:rFonts w:ascii="Arial Narrow" w:hAnsi="Arial Narrow"/>
                <w:sz w:val="19"/>
                <w:szCs w:val="19"/>
              </w:rPr>
              <w:t xml:space="preserve"> (</w:t>
            </w:r>
            <w:r w:rsidRPr="00550E42">
              <w:rPr>
                <w:rFonts w:ascii="Arial Narrow" w:hAnsi="Arial Narrow"/>
                <w:sz w:val="19"/>
                <w:szCs w:val="19"/>
                <w:u w:val="single"/>
              </w:rPr>
              <w:t>selection</w:t>
            </w:r>
            <w:r w:rsidRPr="00550E42">
              <w:rPr>
                <w:rFonts w:ascii="Arial Narrow" w:hAnsi="Arial Narrow"/>
                <w:sz w:val="19"/>
                <w:szCs w:val="19"/>
              </w:rPr>
              <w:t xml:space="preserve"> , linking slides)</w:t>
            </w: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934F8A" w:rsidRPr="00550E42" w:rsidRDefault="00934F8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 w:cs="Arial"/>
                <w:sz w:val="19"/>
                <w:szCs w:val="19"/>
              </w:rPr>
              <w:t>The child puts two buttons onto a slide and then links them to other slides - creating in effect, a branch tree. Children create interactive comic books or alterative endings to stories they are studying.</w:t>
            </w:r>
          </w:p>
          <w:p w:rsidR="00934F8A" w:rsidRPr="00550E42" w:rsidRDefault="00934F8A" w:rsidP="00FE6199">
            <w:pPr>
              <w:rPr>
                <w:rFonts w:ascii="Arial Narrow" w:eastAsia="Times New Roman" w:hAnsi="Arial Narrow" w:cs="Arial"/>
                <w:sz w:val="19"/>
                <w:szCs w:val="19"/>
                <w:lang w:eastAsia="en-GB"/>
              </w:rPr>
            </w:pPr>
          </w:p>
        </w:tc>
        <w:tc>
          <w:tcPr>
            <w:tcW w:w="2006" w:type="dxa"/>
          </w:tcPr>
          <w:p w:rsidR="00934F8A" w:rsidRPr="00550E42" w:rsidRDefault="00393134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Computer Science Unplugged</w:t>
            </w:r>
          </w:p>
          <w:p w:rsidR="0065311F" w:rsidRPr="00550E42" w:rsidRDefault="00C73A5D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hyperlink r:id="rId42" w:history="1">
              <w:r w:rsidR="0065311F" w:rsidRPr="00550E42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http://csunplugged.org/activities</w:t>
              </w:r>
            </w:hyperlink>
          </w:p>
          <w:p w:rsidR="0065311F" w:rsidRPr="00550E42" w:rsidRDefault="0065311F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65311F" w:rsidRPr="00550E42" w:rsidRDefault="0065311F" w:rsidP="00FE61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Selection</w:t>
            </w:r>
          </w:p>
          <w:p w:rsidR="0065311F" w:rsidRPr="00550E42" w:rsidRDefault="0065311F" w:rsidP="00FE61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Repetition</w:t>
            </w:r>
          </w:p>
          <w:p w:rsidR="0065311F" w:rsidRPr="00550E42" w:rsidRDefault="0065311F" w:rsidP="00FE61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Variables</w:t>
            </w:r>
          </w:p>
          <w:p w:rsidR="00140459" w:rsidRPr="00550E42" w:rsidRDefault="00140459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140459" w:rsidRPr="00550E42" w:rsidRDefault="00BA50FB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 xml:space="preserve">How to Teach Programming </w:t>
            </w:r>
            <w:r w:rsidR="00140459" w:rsidRPr="00550E42">
              <w:rPr>
                <w:rFonts w:ascii="Arial Narrow" w:hAnsi="Arial Narrow"/>
                <w:b/>
                <w:sz w:val="19"/>
                <w:szCs w:val="19"/>
              </w:rPr>
              <w:t>games</w:t>
            </w:r>
          </w:p>
          <w:p w:rsidR="00BA50FB" w:rsidRPr="00550E42" w:rsidRDefault="00C73A5D" w:rsidP="00FE6199">
            <w:pPr>
              <w:rPr>
                <w:rFonts w:ascii="Arial Narrow" w:eastAsia="Times New Roman" w:hAnsi="Arial Narrow" w:cs="Arial"/>
                <w:color w:val="0000FF"/>
                <w:sz w:val="19"/>
                <w:szCs w:val="19"/>
                <w:u w:val="single"/>
                <w:lang w:eastAsia="en-GB"/>
              </w:rPr>
            </w:pPr>
            <w:hyperlink r:id="rId43" w:history="1">
              <w:r w:rsidR="00BA50FB" w:rsidRPr="00550E42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eastAsia="en-GB"/>
                </w:rPr>
                <w:t>http://bit.ly/tp-games</w:t>
              </w:r>
            </w:hyperlink>
          </w:p>
          <w:p w:rsidR="00BA50FB" w:rsidRPr="00550E42" w:rsidRDefault="00BA50FB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007" w:type="dxa"/>
          </w:tcPr>
          <w:p w:rsidR="00934F8A" w:rsidRPr="00550E42" w:rsidRDefault="00B00BA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Class Survey</w:t>
            </w:r>
          </w:p>
          <w:p w:rsidR="00B00BAA" w:rsidRPr="00550E42" w:rsidRDefault="00B00BAA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50E42">
              <w:rPr>
                <w:rFonts w:ascii="Arial Narrow" w:hAnsi="Arial Narrow"/>
                <w:b/>
                <w:sz w:val="19"/>
                <w:szCs w:val="19"/>
              </w:rPr>
              <w:t>Analyse &amp; Present Data</w:t>
            </w: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Create a questionnaire online to collect data.  Enter into Excel spreadsheet</w:t>
            </w: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,graph data and analyse</w:t>
            </w:r>
          </w:p>
          <w:p w:rsidR="00B00BAA" w:rsidRPr="00550E42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B00BAA" w:rsidRDefault="00B00BAA" w:rsidP="00FE6199">
            <w:pPr>
              <w:rPr>
                <w:rFonts w:ascii="Arial Narrow" w:hAnsi="Arial Narrow"/>
                <w:sz w:val="19"/>
                <w:szCs w:val="19"/>
              </w:rPr>
            </w:pPr>
            <w:r w:rsidRPr="00550E42">
              <w:rPr>
                <w:rFonts w:ascii="Arial Narrow" w:hAnsi="Arial Narrow"/>
                <w:sz w:val="19"/>
                <w:szCs w:val="19"/>
              </w:rPr>
              <w:t>Introduce  simple formulae</w:t>
            </w:r>
          </w:p>
          <w:p w:rsidR="00C76D2E" w:rsidRDefault="00C76D2E" w:rsidP="00FE6199">
            <w:pPr>
              <w:rPr>
                <w:rFonts w:ascii="Arial Narrow" w:hAnsi="Arial Narrow"/>
                <w:sz w:val="19"/>
                <w:szCs w:val="19"/>
              </w:rPr>
            </w:pPr>
          </w:p>
          <w:p w:rsidR="00C76D2E" w:rsidRDefault="00C73A5D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  <w:hyperlink r:id="rId44" w:history="1">
              <w:r w:rsidR="00C76D2E" w:rsidRPr="00666513">
                <w:rPr>
                  <w:rStyle w:val="Hyperlink"/>
                  <w:rFonts w:ascii="Arial Narrow" w:hAnsi="Arial Narrow"/>
                  <w:b/>
                  <w:sz w:val="19"/>
                  <w:szCs w:val="19"/>
                </w:rPr>
                <w:t>http://www.code-it.co.uk/dlplanning/spreadsheet/spreadsheet.htm</w:t>
              </w:r>
            </w:hyperlink>
          </w:p>
          <w:p w:rsidR="00C76D2E" w:rsidRPr="00550E42" w:rsidRDefault="00C76D2E" w:rsidP="00FE6199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9337D0" w:rsidRPr="00550E42" w:rsidRDefault="009337D0" w:rsidP="00FE6199">
      <w:pPr>
        <w:spacing w:line="240" w:lineRule="auto"/>
        <w:rPr>
          <w:rFonts w:ascii="Arial Narrow" w:hAnsi="Arial Narrow"/>
          <w:sz w:val="18"/>
          <w:szCs w:val="18"/>
        </w:rPr>
      </w:pPr>
    </w:p>
    <w:p w:rsidR="00636A52" w:rsidRDefault="00636A52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636A52" w:rsidSect="00933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abstractNum w:abstractNumId="0">
    <w:nsid w:val="01A83B38"/>
    <w:multiLevelType w:val="hybridMultilevel"/>
    <w:tmpl w:val="DB642654"/>
    <w:lvl w:ilvl="0" w:tplc="807A35B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BC8"/>
    <w:multiLevelType w:val="hybridMultilevel"/>
    <w:tmpl w:val="C444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0D74"/>
    <w:multiLevelType w:val="multilevel"/>
    <w:tmpl w:val="96B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0069"/>
    <w:multiLevelType w:val="multilevel"/>
    <w:tmpl w:val="DD7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83414"/>
    <w:multiLevelType w:val="hybridMultilevel"/>
    <w:tmpl w:val="37D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604D7"/>
    <w:multiLevelType w:val="multilevel"/>
    <w:tmpl w:val="9DA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C01CE"/>
    <w:multiLevelType w:val="hybridMultilevel"/>
    <w:tmpl w:val="FAD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6A97"/>
    <w:multiLevelType w:val="multilevel"/>
    <w:tmpl w:val="CB8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0"/>
    <w:rsid w:val="00050612"/>
    <w:rsid w:val="000C0BA5"/>
    <w:rsid w:val="00140459"/>
    <w:rsid w:val="001B40FA"/>
    <w:rsid w:val="002B7073"/>
    <w:rsid w:val="00363B44"/>
    <w:rsid w:val="003910C6"/>
    <w:rsid w:val="00393134"/>
    <w:rsid w:val="00443B05"/>
    <w:rsid w:val="004512E6"/>
    <w:rsid w:val="004A487F"/>
    <w:rsid w:val="00550E42"/>
    <w:rsid w:val="005B4884"/>
    <w:rsid w:val="00626A7B"/>
    <w:rsid w:val="00636A52"/>
    <w:rsid w:val="00641AEB"/>
    <w:rsid w:val="0065311F"/>
    <w:rsid w:val="00667E8F"/>
    <w:rsid w:val="00684003"/>
    <w:rsid w:val="00815AB1"/>
    <w:rsid w:val="008745F0"/>
    <w:rsid w:val="008A2803"/>
    <w:rsid w:val="008F6EB4"/>
    <w:rsid w:val="009337D0"/>
    <w:rsid w:val="00934F8A"/>
    <w:rsid w:val="00A26D3A"/>
    <w:rsid w:val="00A61176"/>
    <w:rsid w:val="00A66AD5"/>
    <w:rsid w:val="00AE0C9A"/>
    <w:rsid w:val="00B00BAA"/>
    <w:rsid w:val="00BA50FB"/>
    <w:rsid w:val="00C203B5"/>
    <w:rsid w:val="00C40242"/>
    <w:rsid w:val="00C73A5D"/>
    <w:rsid w:val="00C76D2E"/>
    <w:rsid w:val="00C81249"/>
    <w:rsid w:val="00CC78DB"/>
    <w:rsid w:val="00CE07A1"/>
    <w:rsid w:val="00D92DD4"/>
    <w:rsid w:val="00DB41F4"/>
    <w:rsid w:val="00DB7682"/>
    <w:rsid w:val="00E65C8D"/>
    <w:rsid w:val="00E7053F"/>
    <w:rsid w:val="00ED2B68"/>
    <w:rsid w:val="00F11952"/>
    <w:rsid w:val="00F7024A"/>
    <w:rsid w:val="00FB3217"/>
    <w:rsid w:val="00FD38CB"/>
    <w:rsid w:val="00FE4E81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24A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024A"/>
    <w:pPr>
      <w:spacing w:after="225" w:line="288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24A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024A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A1">
    <w:name w:val="A1"/>
    <w:uiPriority w:val="99"/>
    <w:rsid w:val="00F7024A"/>
    <w:rPr>
      <w:rFonts w:cs="Helvetica 55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24A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024A"/>
    <w:pPr>
      <w:spacing w:after="225" w:line="288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24A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024A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A1">
    <w:name w:val="A1"/>
    <w:uiPriority w:val="99"/>
    <w:rsid w:val="00F7024A"/>
    <w:rPr>
      <w:rFonts w:cs="Helvetica 55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4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930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86813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8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681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6293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4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Early-Years.html" TargetMode="External"/><Relationship Id="rId13" Type="http://schemas.openxmlformats.org/officeDocument/2006/relationships/hyperlink" Target="http://simonhaughton.typepad.com/files/year-1.pdf" TargetMode="External"/><Relationship Id="rId18" Type="http://schemas.openxmlformats.org/officeDocument/2006/relationships/hyperlink" Target="http://drtechniko.com/2012/04/21/teaching-the-how-to-train-your-robot-class/" TargetMode="External"/><Relationship Id="rId26" Type="http://schemas.openxmlformats.org/officeDocument/2006/relationships/hyperlink" Target="http://www.code-it.co.uk/csplanning.html" TargetMode="External"/><Relationship Id="rId39" Type="http://schemas.openxmlformats.org/officeDocument/2006/relationships/hyperlink" Target="http://www.childnet.com/resources/the-adventures-of-kara-winston-and-the-smart-cr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adsinprimary.co.uk/control-and-programming" TargetMode="External"/><Relationship Id="rId34" Type="http://schemas.openxmlformats.org/officeDocument/2006/relationships/hyperlink" Target="https://sites.google.com/site/primaryictitt/home/key-stage-2/discernment" TargetMode="External"/><Relationship Id="rId42" Type="http://schemas.openxmlformats.org/officeDocument/2006/relationships/hyperlink" Target="http://csunplugged.org/activities" TargetMode="External"/><Relationship Id="rId7" Type="http://schemas.openxmlformats.org/officeDocument/2006/relationships/hyperlink" Target="http://kidsmart.org.uk/teachers/ks1/" TargetMode="External"/><Relationship Id="rId12" Type="http://schemas.openxmlformats.org/officeDocument/2006/relationships/hyperlink" Target="http://kidsmart.org.uk/teachers/ks1/digiduck.aspx" TargetMode="External"/><Relationship Id="rId17" Type="http://schemas.openxmlformats.org/officeDocument/2006/relationships/hyperlink" Target="http://www.maths-packs.co.uk/indexmp2.html" TargetMode="External"/><Relationship Id="rId25" Type="http://schemas.openxmlformats.org/officeDocument/2006/relationships/hyperlink" Target="http://www.iboard.co.uk/teacher/jlisaw8" TargetMode="External"/><Relationship Id="rId33" Type="http://schemas.openxmlformats.org/officeDocument/2006/relationships/hyperlink" Target="http://www.mediasmart.org.uk/" TargetMode="External"/><Relationship Id="rId38" Type="http://schemas.openxmlformats.org/officeDocument/2006/relationships/hyperlink" Target="http://infogr.am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pmarks.co.uk/interactive.aspx?cat=18" TargetMode="External"/><Relationship Id="rId20" Type="http://schemas.openxmlformats.org/officeDocument/2006/relationships/hyperlink" Target="http://www.thinkuknow.co.uk/5_7/leeandkim/" TargetMode="External"/><Relationship Id="rId29" Type="http://schemas.openxmlformats.org/officeDocument/2006/relationships/hyperlink" Target="http://nrich.maths.org/6288" TargetMode="External"/><Relationship Id="rId41" Type="http://schemas.openxmlformats.org/officeDocument/2006/relationships/hyperlink" Target="https://docs.google.com/viewer?a=v&amp;pid=sites&amp;srcid=ZGVmYXVsdGRvbWFpbnxwcmltYXJ5aWN0aXR0fGd4OjU5NDliNjA2MjY2ZTJkNT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ts-group.co.uk/_RMVirtual/Media/Downloads/BEEBOT-How-To-1.pdf" TargetMode="External"/><Relationship Id="rId11" Type="http://schemas.openxmlformats.org/officeDocument/2006/relationships/hyperlink" Target="http://www.tts-group.co.uk/_RMVirtual/Media/Downloads/BEEBOT-How-To-2.pdf" TargetMode="External"/><Relationship Id="rId24" Type="http://schemas.openxmlformats.org/officeDocument/2006/relationships/hyperlink" Target="http://www.sandaigprimary.co.uk/fun/rommy_robot.html" TargetMode="External"/><Relationship Id="rId32" Type="http://schemas.openxmlformats.org/officeDocument/2006/relationships/hyperlink" Target="http://hectorsworld.netsafe.org.nz/" TargetMode="External"/><Relationship Id="rId37" Type="http://schemas.openxmlformats.org/officeDocument/2006/relationships/hyperlink" Target="http://easel.ly/" TargetMode="External"/><Relationship Id="rId40" Type="http://schemas.openxmlformats.org/officeDocument/2006/relationships/hyperlink" Target="https://sites.google.com/site/primaryictitt/home/key-stage-2/search-engine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de-it.co.uk/csplanning.html" TargetMode="External"/><Relationship Id="rId23" Type="http://schemas.openxmlformats.org/officeDocument/2006/relationships/hyperlink" Target="http://travelingcircuits.blogspot.co.uk/" TargetMode="External"/><Relationship Id="rId28" Type="http://schemas.openxmlformats.org/officeDocument/2006/relationships/hyperlink" Target="http://www.resources.digitalschoolhouse.org.uk/?searchword=probots&amp;searchphrase=any&amp;limit=&amp;ordering=newest&amp;view=search&amp;Itemid=92&amp;option=com_search" TargetMode="External"/><Relationship Id="rId36" Type="http://schemas.openxmlformats.org/officeDocument/2006/relationships/hyperlink" Target="http://piktochart.com/" TargetMode="External"/><Relationship Id="rId10" Type="http://schemas.openxmlformats.org/officeDocument/2006/relationships/hyperlink" Target="http://www.primaryinteractive.co.uk/early.htm" TargetMode="External"/><Relationship Id="rId19" Type="http://schemas.openxmlformats.org/officeDocument/2006/relationships/hyperlink" Target="http://scratch.redware.com/project/one-key-logo-play-button" TargetMode="External"/><Relationship Id="rId31" Type="http://schemas.openxmlformats.org/officeDocument/2006/relationships/hyperlink" Target="http://www.teach-ict.com/contributors/liane_okane.htm" TargetMode="External"/><Relationship Id="rId44" Type="http://schemas.openxmlformats.org/officeDocument/2006/relationships/hyperlink" Target="http://www.code-it.co.uk/dlplanning/spreadsheet/spreadshee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/Search.aspx?Subject=37" TargetMode="External"/><Relationship Id="rId14" Type="http://schemas.openxmlformats.org/officeDocument/2006/relationships/hyperlink" Target="http://www.parkfieldict.co.uk/infant/" TargetMode="External"/><Relationship Id="rId22" Type="http://schemas.openxmlformats.org/officeDocument/2006/relationships/hyperlink" Target="http://games.thinkingmyself.com/" TargetMode="External"/><Relationship Id="rId27" Type="http://schemas.openxmlformats.org/officeDocument/2006/relationships/hyperlink" Target="http://www.bbc.co.uk/programmes/p01661yg" TargetMode="External"/><Relationship Id="rId30" Type="http://schemas.openxmlformats.org/officeDocument/2006/relationships/hyperlink" Target="http://www.code-it.co.uk/cs/loops2dshapes.htm" TargetMode="External"/><Relationship Id="rId35" Type="http://schemas.openxmlformats.org/officeDocument/2006/relationships/hyperlink" Target="http://www.resources.digitalschoolhouse.org.uk/algorithms-a-programs/190-teaching-algorithms" TargetMode="External"/><Relationship Id="rId43" Type="http://schemas.openxmlformats.org/officeDocument/2006/relationships/hyperlink" Target="http://bit.ly/tp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2014-06-12T12:10:00Z</dcterms:created>
  <dcterms:modified xsi:type="dcterms:W3CDTF">2014-06-12T12:10:00Z</dcterms:modified>
</cp:coreProperties>
</file>