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E8" w:rsidRPr="003B1D51" w:rsidRDefault="003366E8" w:rsidP="00410C3F">
      <w:pPr>
        <w:spacing w:line="240" w:lineRule="auto"/>
        <w:rPr>
          <w:rFonts w:ascii="Arial" w:hAnsi="Arial" w:cs="Arial"/>
          <w:sz w:val="24"/>
          <w:szCs w:val="24"/>
        </w:rPr>
      </w:pPr>
    </w:p>
    <w:p w:rsidR="003B1D51" w:rsidRPr="003B1D51" w:rsidRDefault="00B30357" w:rsidP="00410C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D51">
        <w:rPr>
          <w:rFonts w:ascii="Arial" w:hAnsi="Arial" w:cs="Arial"/>
          <w:b/>
          <w:sz w:val="24"/>
          <w:szCs w:val="24"/>
        </w:rPr>
        <w:t>Windsor Schools Computing Curriculum</w:t>
      </w:r>
    </w:p>
    <w:tbl>
      <w:tblPr>
        <w:tblW w:w="4991" w:type="pct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1822"/>
        <w:gridCol w:w="1822"/>
        <w:gridCol w:w="1822"/>
        <w:gridCol w:w="1822"/>
        <w:gridCol w:w="1822"/>
        <w:gridCol w:w="1743"/>
        <w:gridCol w:w="1858"/>
      </w:tblGrid>
      <w:tr w:rsidR="003B1D51" w:rsidRPr="003B1D51" w:rsidTr="00410C3F"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T1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ALGORITHMS / COMPUTER SCIENCE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T2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PHYSICAL PROGRAMMING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T3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E-SAFETY WEEK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T3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INTERNET &amp; ONLINE TECHNOLOGY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T4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DATA HANDLING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74896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T5 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MULTIMEDIA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F0C6"/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T6</w:t>
            </w:r>
          </w:p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VISUAL PROGRAMMING</w:t>
            </w:r>
          </w:p>
        </w:tc>
      </w:tr>
      <w:tr w:rsidR="003B1D51" w:rsidRPr="003B1D51" w:rsidTr="00410C3F"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Technology Around Us</w:t>
            </w: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Recogn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ise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common uses of information </w:t>
            </w: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technology beyond school  and make use of a range of technology and software available in school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Programming - Bee-bot Tinkering</w:t>
            </w: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Pr="00160954" w:rsidRDefault="00160954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E-Safety through stories</w:t>
            </w:r>
          </w:p>
          <w:p w:rsidR="00160954" w:rsidRDefault="00160954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Digiduck's</w:t>
            </w:r>
            <w:proofErr w:type="spellEnd"/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Big Decision and </w:t>
            </w:r>
            <w:proofErr w:type="spellStart"/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Smartie</w:t>
            </w:r>
            <w:proofErr w:type="spellEnd"/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the Penguin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Navigating the Internet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Presenting and sorting data  -</w:t>
            </w: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Pictograms and bar charts, sorting activities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Working with images and sound</w:t>
            </w: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Art package</w:t>
            </w: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Music software / audio recording</w:t>
            </w:r>
          </w:p>
          <w:p w:rsidR="00410C3F" w:rsidRDefault="00410C3F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We Are Sharing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Modelling &amp; Simulation</w:t>
            </w:r>
          </w:p>
          <w:p w:rsidR="002675F7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Physical to Abstract ideas</w:t>
            </w:r>
          </w:p>
          <w:p w:rsidR="002675F7" w:rsidRPr="00A66626" w:rsidRDefault="00A66626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2675F7" w:rsidRPr="00A66626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  <w:lang w:val="en-US"/>
                </w:rPr>
                <w:t>https://slp.somerset.gov.uk/cypd/elim/somersetict/Site%20Pages/Progressions%20-%20Modelling%20and%20Simulation.aspx</w:t>
              </w:r>
            </w:hyperlink>
            <w:bookmarkStart w:id="0" w:name="_GoBack"/>
            <w:bookmarkEnd w:id="0"/>
          </w:p>
        </w:tc>
      </w:tr>
      <w:tr w:rsidR="003B1D51" w:rsidRPr="003B1D51" w:rsidTr="00410C3F"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Algorithms </w:t>
            </w:r>
          </w:p>
          <w:p w:rsidR="00160954" w:rsidRDefault="00160954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160954" w:rsidRPr="00160954" w:rsidRDefault="00160954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Barefoot Computing Projects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Programming - Routes</w:t>
            </w: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Bee-bot / Human robots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Lee &amp; Kim's Big Adventure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Internet research and safe searching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Capturing and presenting data -</w:t>
            </w: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digital camera, video, microphone, data logger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Combining text, images and sound</w:t>
            </w: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- Story telling</w:t>
            </w:r>
          </w:p>
          <w:p w:rsidR="00410C3F" w:rsidRPr="003B1D51" w:rsidRDefault="00410C3F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We Are Cooking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Scratch Junior</w:t>
            </w:r>
            <w:r w:rsid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Tinkering</w:t>
            </w:r>
          </w:p>
        </w:tc>
      </w:tr>
      <w:tr w:rsidR="003B1D51" w:rsidRPr="003B1D51" w:rsidTr="00410C3F">
        <w:tblPrEx>
          <w:tblBorders>
            <w:bottom w:val="single" w:sz="8" w:space="0" w:color="auto"/>
          </w:tblBorders>
        </w:tblPrEx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Computational Thinking - Exploring simulations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Programming </w:t>
            </w:r>
            <w:r w:rsid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Robots</w:t>
            </w:r>
          </w:p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095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LightBot</w:t>
            </w:r>
            <w:proofErr w:type="spellEnd"/>
            <w:r w:rsidRPr="0016095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16095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Probots</w:t>
            </w:r>
            <w:proofErr w:type="spellEnd"/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Hector's World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Understanding the Internet and evaluating digital content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Data Handling  - </w:t>
            </w:r>
            <w:r w:rsid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An introduction to d</w:t>
            </w: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atabases</w:t>
            </w:r>
          </w:p>
          <w:p w:rsidR="00A66626" w:rsidRPr="00160954" w:rsidRDefault="00A66626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hyperlink r:id="rId7" w:history="1">
              <w:r w:rsidRPr="00224B13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  <w:lang w:val="en-US"/>
                </w:rPr>
                <w:t>http://csunplugged.org/databases</w:t>
              </w:r>
            </w:hyperlink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410C3F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Animation / Movie Maker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Scratch animation</w:t>
            </w:r>
          </w:p>
          <w:p w:rsidR="00410C3F" w:rsidRDefault="00410C3F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We are Programmers</w:t>
            </w:r>
          </w:p>
        </w:tc>
      </w:tr>
      <w:tr w:rsidR="003B1D51" w:rsidRPr="003B1D51" w:rsidTr="00410C3F"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0C6"/>
          </w:tcPr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410C3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Computer Science unplugged</w:t>
            </w:r>
            <w:r w:rsidR="0084330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/ Computing Theory</w:t>
            </w:r>
          </w:p>
          <w:p w:rsidR="002675F7" w:rsidRPr="00843303" w:rsidRDefault="00A66626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2675F7" w:rsidRPr="00E03261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  <w:lang w:val="en-US"/>
                </w:rPr>
                <w:t>http://www.simonhaughton.co.uk/computing-theory-for-7-to-11-year-olds.html</w:t>
              </w:r>
            </w:hyperlink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Programming </w:t>
            </w:r>
            <w:r w:rsidR="00160954"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60954"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Shapes</w:t>
            </w: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Probots</w:t>
            </w:r>
            <w:proofErr w:type="spellEnd"/>
            <w:r w:rsidRPr="003B1D5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/ Scratch 2D Shapes and crystal flowers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160954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Captain Kara and the Smart Crew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Communicating online</w:t>
            </w: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Blogging / E-Mail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954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6095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Analyse</w:t>
            </w:r>
            <w:proofErr w:type="spellEnd"/>
            <w:r w:rsidRPr="0016095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&amp; Present Data –</w:t>
            </w:r>
            <w:r w:rsidR="00160954" w:rsidRPr="0016095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Class Survey</w:t>
            </w: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Introduce spreadsheets</w:t>
            </w:r>
            <w:r w:rsidR="00410C3F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 xml:space="preserve"> and simple formula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D51" w:rsidRPr="00160954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Powerpoint</w:t>
            </w:r>
            <w:proofErr w:type="spellEnd"/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with hyperlinks</w:t>
            </w:r>
          </w:p>
          <w:p w:rsidR="00410C3F" w:rsidRDefault="00410C3F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3B1D51" w:rsidRP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</w:pPr>
            <w:r w:rsidRPr="003B1D51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en-US"/>
              </w:rPr>
              <w:t>We Are Botanists / Interactive story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D51" w:rsidRDefault="003B1D51" w:rsidP="0041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16095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Scratch Irish Computer Society Projects</w:t>
            </w:r>
          </w:p>
          <w:p w:rsidR="00E03261" w:rsidRPr="00A66626" w:rsidRDefault="00A66626" w:rsidP="00E03261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9" w:history="1">
              <w:r w:rsidR="00E03261" w:rsidRPr="00A66626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http://scratch.ie/primary/resources</w:t>
              </w:r>
            </w:hyperlink>
          </w:p>
        </w:tc>
      </w:tr>
    </w:tbl>
    <w:p w:rsidR="003B1D51" w:rsidRPr="003B1D51" w:rsidRDefault="003B1D51" w:rsidP="00410C3F">
      <w:pPr>
        <w:spacing w:line="240" w:lineRule="auto"/>
        <w:jc w:val="center"/>
        <w:rPr>
          <w:rFonts w:ascii="Arial Narrow" w:hAnsi="Arial Narrow"/>
        </w:rPr>
      </w:pPr>
    </w:p>
    <w:sectPr w:rsidR="003B1D51" w:rsidRPr="003B1D51" w:rsidSect="00B30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57"/>
    <w:rsid w:val="00160954"/>
    <w:rsid w:val="002675F7"/>
    <w:rsid w:val="003366E8"/>
    <w:rsid w:val="00374896"/>
    <w:rsid w:val="003B1D51"/>
    <w:rsid w:val="00410C3F"/>
    <w:rsid w:val="007115F0"/>
    <w:rsid w:val="00843303"/>
    <w:rsid w:val="00A66626"/>
    <w:rsid w:val="00B30357"/>
    <w:rsid w:val="00E03261"/>
    <w:rsid w:val="00E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haughton.co.uk/computing-theory-for-7-to-11-year-old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unplugged.org/datab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p.somerset.gov.uk/cypd/elim/somersetict/Site%20Pages/Progressions%20-%20Modelling%20and%20Simulation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ratch.ie/primary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5</cp:revision>
  <dcterms:created xsi:type="dcterms:W3CDTF">2014-11-14T11:06:00Z</dcterms:created>
  <dcterms:modified xsi:type="dcterms:W3CDTF">2014-11-21T11:39:00Z</dcterms:modified>
</cp:coreProperties>
</file>