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8" w:rsidRPr="003B1D51" w:rsidRDefault="003366E8" w:rsidP="00410C3F">
      <w:pPr>
        <w:spacing w:line="240" w:lineRule="auto"/>
        <w:rPr>
          <w:rFonts w:ascii="Arial" w:hAnsi="Arial" w:cs="Arial"/>
          <w:sz w:val="24"/>
          <w:szCs w:val="24"/>
        </w:rPr>
      </w:pPr>
    </w:p>
    <w:p w:rsidR="003B1D51" w:rsidRPr="003B1D51" w:rsidRDefault="00B30357" w:rsidP="00410C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D51">
        <w:rPr>
          <w:rFonts w:ascii="Arial" w:hAnsi="Arial" w:cs="Arial"/>
          <w:b/>
          <w:sz w:val="24"/>
          <w:szCs w:val="24"/>
        </w:rPr>
        <w:t>Computing Curriculum</w:t>
      </w:r>
      <w:r w:rsidR="005D1E63">
        <w:rPr>
          <w:rFonts w:ascii="Arial" w:hAnsi="Arial" w:cs="Arial"/>
          <w:b/>
          <w:sz w:val="24"/>
          <w:szCs w:val="24"/>
        </w:rPr>
        <w:t xml:space="preserve"> Y1-Y6</w:t>
      </w:r>
    </w:p>
    <w:tbl>
      <w:tblPr>
        <w:tblW w:w="4991" w:type="pct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1822"/>
        <w:gridCol w:w="1822"/>
        <w:gridCol w:w="1822"/>
        <w:gridCol w:w="1822"/>
        <w:gridCol w:w="1822"/>
        <w:gridCol w:w="1743"/>
        <w:gridCol w:w="1858"/>
      </w:tblGrid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T1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ALGORITHMS / COMPUTER SCIENCE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T2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PHYSICAL PROGRAMMING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T3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E-SAFETY WEEK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T3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INTERNET &amp; ONLINE TECHNOLOGY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T4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DATA HANDLING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74896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T5 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MULTIMEDIA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T6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VISUAL PROGRAMMING</w:t>
            </w:r>
          </w:p>
        </w:tc>
      </w:tr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Technology Around Us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Recognise</w:t>
            </w:r>
            <w:proofErr w:type="spellEnd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common uses of information technology beyond school  and make use of a range of technology and software available in school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Programming - Bee-bot Tinkering</w:t>
            </w:r>
          </w:p>
          <w:p w:rsidR="00A13B9B" w:rsidRPr="0096400C" w:rsidRDefault="00A13B9B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  <w:p w:rsidR="00A13B9B" w:rsidRPr="0096400C" w:rsidRDefault="00A13B9B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Barefoot Computing Projects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96400C" w:rsidRDefault="001609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E-Safety through stories</w:t>
            </w:r>
          </w:p>
          <w:p w:rsidR="00160954" w:rsidRPr="0096400C" w:rsidRDefault="001609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Digiduck's</w:t>
            </w:r>
            <w:proofErr w:type="spellEnd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Big Decision and </w:t>
            </w:r>
            <w:proofErr w:type="spellStart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Smartie</w:t>
            </w:r>
            <w:proofErr w:type="spellEnd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the Penguin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Navigating the Internet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Presenting and sorting data  -</w:t>
            </w: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Pictograms and bar charts, sorting activities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Working with images and sound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Art package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Music software / audio recording</w:t>
            </w:r>
          </w:p>
          <w:p w:rsidR="00410C3F" w:rsidRPr="0096400C" w:rsidRDefault="00410C3F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We Are Sharing</w:t>
            </w:r>
            <w:r w:rsidR="005D1E63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 xml:space="preserve"> – Switched on Computing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Modelling &amp; Simulation</w:t>
            </w:r>
          </w:p>
          <w:p w:rsidR="002675F7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Physical to Abstract ideas</w:t>
            </w:r>
          </w:p>
          <w:p w:rsidR="002675F7" w:rsidRPr="0096400C" w:rsidRDefault="00AB487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hyperlink r:id="rId6" w:history="1">
              <w:r w:rsidR="002675F7" w:rsidRPr="0096400C">
                <w:rPr>
                  <w:rStyle w:val="Hyperlink"/>
                  <w:rFonts w:ascii="Arial Narrow" w:hAnsi="Arial Narrow" w:cs="Arial"/>
                  <w:b/>
                  <w:sz w:val="19"/>
                  <w:szCs w:val="19"/>
                  <w:lang w:val="en-US"/>
                </w:rPr>
                <w:t>https://slp.somerset.gov.uk/cypd/elim/somersetict/Site%20Pages/Progressions%20-%20Modelling%20and%20Simulation.aspx</w:t>
              </w:r>
            </w:hyperlink>
          </w:p>
        </w:tc>
      </w:tr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Algorithms </w:t>
            </w:r>
          </w:p>
          <w:p w:rsidR="00160954" w:rsidRPr="0096400C" w:rsidRDefault="001609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u w:val="single"/>
                <w:lang w:val="en-US"/>
              </w:rPr>
            </w:pPr>
          </w:p>
          <w:p w:rsidR="00160954" w:rsidRPr="0096400C" w:rsidRDefault="001609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Barefoot Computing Projects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Programming - Routes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Bee-bot / Human robots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Lee &amp; Kim's Big Adventure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Internet research and safe searching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Capturing and presenting data -</w:t>
            </w: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digital camera, video, microphone, data logger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Combining text, images and sound</w:t>
            </w: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- Story telling</w:t>
            </w:r>
          </w:p>
          <w:p w:rsidR="00410C3F" w:rsidRPr="0096400C" w:rsidRDefault="00410C3F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We Are Cooking</w:t>
            </w:r>
            <w:r w:rsidR="005D1E63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 xml:space="preserve"> - </w:t>
            </w:r>
            <w:r w:rsidR="005D1E63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Switched on Computing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Scratch Junior</w:t>
            </w:r>
            <w:r w:rsidR="00410C3F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 Tinkering</w:t>
            </w:r>
          </w:p>
          <w:p w:rsidR="000C0054" w:rsidRPr="0096400C" w:rsidRDefault="000C00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Barefoot Computing Projects</w:t>
            </w:r>
          </w:p>
        </w:tc>
      </w:tr>
      <w:tr w:rsidR="003B1D51" w:rsidRPr="003B1D51" w:rsidTr="00410C3F">
        <w:tblPrEx>
          <w:tblBorders>
            <w:bottom w:val="single" w:sz="8" w:space="0" w:color="auto"/>
          </w:tblBorders>
        </w:tblPrEx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Computational Thinking - Exploring simulations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Programming </w:t>
            </w:r>
            <w:r w:rsidR="00160954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–</w:t>
            </w: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r w:rsidR="00160954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Robots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LightBot</w:t>
            </w:r>
            <w:proofErr w:type="spellEnd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&amp; </w:t>
            </w:r>
            <w:proofErr w:type="spellStart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Probots</w:t>
            </w:r>
            <w:proofErr w:type="spellEnd"/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Hector's World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Understanding the Internet and evaluating digital content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Data Handling  - </w:t>
            </w:r>
            <w:r w:rsidR="00160954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An introduction to d</w:t>
            </w: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atabases</w:t>
            </w:r>
          </w:p>
          <w:p w:rsidR="00A66626" w:rsidRPr="0096400C" w:rsidRDefault="00AB487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hyperlink r:id="rId7" w:history="1">
              <w:r w:rsidR="00A66626" w:rsidRPr="0096400C">
                <w:rPr>
                  <w:rStyle w:val="Hyperlink"/>
                  <w:rFonts w:ascii="Arial Narrow" w:hAnsi="Arial Narrow" w:cs="Arial"/>
                  <w:b/>
                  <w:sz w:val="19"/>
                  <w:szCs w:val="19"/>
                  <w:lang w:val="en-US"/>
                </w:rPr>
                <w:t>http://csunplugged.org/databases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Animation / Movie Maker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Scratch animation</w:t>
            </w:r>
          </w:p>
          <w:p w:rsidR="00410C3F" w:rsidRPr="0096400C" w:rsidRDefault="00410C3F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We are Programmers</w:t>
            </w:r>
            <w:r w:rsidR="005D1E63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 xml:space="preserve"> - </w:t>
            </w:r>
            <w:r w:rsidR="005D1E63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Switched on Computing</w:t>
            </w:r>
          </w:p>
        </w:tc>
      </w:tr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Computer Science unplugged</w:t>
            </w:r>
            <w:r w:rsidR="00843303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 / Computing Theory</w:t>
            </w:r>
          </w:p>
          <w:p w:rsidR="002675F7" w:rsidRPr="0096400C" w:rsidRDefault="00AB487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hyperlink r:id="rId8" w:history="1">
              <w:r w:rsidR="002675F7" w:rsidRPr="0096400C">
                <w:rPr>
                  <w:rStyle w:val="Hyperlink"/>
                  <w:rFonts w:ascii="Arial Narrow" w:hAnsi="Arial Narrow" w:cs="Arial"/>
                  <w:b/>
                  <w:sz w:val="19"/>
                  <w:szCs w:val="19"/>
                  <w:lang w:val="en-US"/>
                </w:rPr>
                <w:t>http://www.simonhaughton.co.uk/computing-theory-for-7-to-11-year-olds.html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Programming </w:t>
            </w:r>
            <w:r w:rsidR="00160954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–</w:t>
            </w: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r w:rsidR="00160954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Shapes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Probots</w:t>
            </w:r>
            <w:proofErr w:type="spellEnd"/>
            <w:r w:rsidRPr="0096400C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/ Scratch 2D Shapes and crystal flowers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1609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Captain Kara and the Smart Crew</w:t>
            </w:r>
            <w:bookmarkStart w:id="0" w:name="_GoBack"/>
            <w:bookmarkEnd w:id="0"/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Communicating online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Blogging / E-Mail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proofErr w:type="spellStart"/>
            <w:r w:rsidRPr="0096400C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Analyse</w:t>
            </w:r>
            <w:proofErr w:type="spellEnd"/>
            <w:r w:rsidRPr="0096400C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&amp; Present Data –</w:t>
            </w:r>
            <w:r w:rsidR="00160954" w:rsidRPr="0096400C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Class Survey</w:t>
            </w: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Introduce spreadsheets</w:t>
            </w:r>
            <w:r w:rsidR="00410C3F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 xml:space="preserve"> and simple formula</w:t>
            </w:r>
          </w:p>
          <w:p w:rsidR="007120BD" w:rsidRPr="0096400C" w:rsidRDefault="007120BD" w:rsidP="0096400C">
            <w:pPr>
              <w:spacing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proofErr w:type="spellStart"/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Powerpoint</w:t>
            </w:r>
            <w:proofErr w:type="spellEnd"/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 with hyperlinks</w:t>
            </w:r>
          </w:p>
          <w:p w:rsidR="00410C3F" w:rsidRPr="0096400C" w:rsidRDefault="00410C3F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</w:p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We Are Botanists / Interactive story</w:t>
            </w:r>
            <w:r w:rsidR="005D1E63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 xml:space="preserve"> - </w:t>
            </w:r>
            <w:r w:rsidR="005D1E63" w:rsidRPr="0096400C">
              <w:rPr>
                <w:rFonts w:ascii="Arial Narrow" w:hAnsi="Arial Narrow" w:cs="Arial"/>
                <w:bCs/>
                <w:color w:val="000000"/>
                <w:sz w:val="19"/>
                <w:szCs w:val="19"/>
                <w:lang w:val="en-US"/>
              </w:rPr>
              <w:t>Switched on Computing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Pr="0096400C" w:rsidRDefault="003B1D51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Scratch Irish Computer Society Projects</w:t>
            </w:r>
          </w:p>
          <w:p w:rsidR="00E03261" w:rsidRPr="0096400C" w:rsidRDefault="00AB4871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hyperlink r:id="rId9" w:history="1">
              <w:r w:rsidR="00E03261" w:rsidRPr="0096400C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http://scratch.ie/primary/resources</w:t>
              </w:r>
            </w:hyperlink>
          </w:p>
        </w:tc>
      </w:tr>
      <w:tr w:rsidR="000C0054" w:rsidRPr="003B1D51" w:rsidTr="0096400C">
        <w:trPr>
          <w:trHeight w:val="2963"/>
        </w:trPr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0C0054" w:rsidRPr="003B1D51" w:rsidRDefault="000C0054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7120BD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  <w:lang w:val="en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Computer Science unplugged</w:t>
            </w:r>
            <w:r w:rsidR="0096400C"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 - </w:t>
            </w:r>
            <w:r w:rsidR="0096400C" w:rsidRPr="0096400C">
              <w:rPr>
                <w:rFonts w:ascii="Arial Narrow" w:hAnsi="Arial Narrow"/>
                <w:sz w:val="19"/>
                <w:szCs w:val="19"/>
                <w:lang w:val="en"/>
              </w:rPr>
              <w:t>Data: Representing Information</w:t>
            </w:r>
            <w:r w:rsidR="0096400C" w:rsidRPr="0096400C">
              <w:rPr>
                <w:rFonts w:ascii="Arial Narrow" w:hAnsi="Arial Narrow"/>
                <w:sz w:val="19"/>
                <w:szCs w:val="19"/>
                <w:lang w:val="en"/>
              </w:rPr>
              <w:t xml:space="preserve"> (Not Databases)</w:t>
            </w:r>
          </w:p>
          <w:p w:rsidR="0096400C" w:rsidRPr="0096400C" w:rsidRDefault="0096400C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hyperlink r:id="rId10" w:history="1">
              <w:r w:rsidRPr="0096400C">
                <w:rPr>
                  <w:rStyle w:val="Hyperlink"/>
                  <w:rFonts w:ascii="Arial Narrow" w:hAnsi="Arial Narrow" w:cs="Arial"/>
                  <w:b/>
                  <w:sz w:val="19"/>
                  <w:szCs w:val="19"/>
                  <w:lang w:val="en-US"/>
                </w:rPr>
                <w:t>http://csunplugged.org/activities</w:t>
              </w:r>
            </w:hyperlink>
          </w:p>
          <w:p w:rsidR="0096400C" w:rsidRPr="0096400C" w:rsidRDefault="0096400C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proofErr w:type="spellStart"/>
            <w:r w:rsidRPr="0096400C">
              <w:rPr>
                <w:rFonts w:ascii="Arial Narrow" w:hAnsi="Arial Narrow"/>
                <w:b/>
                <w:sz w:val="19"/>
                <w:szCs w:val="19"/>
                <w:u w:val="single"/>
              </w:rPr>
              <w:t>Flowol</w:t>
            </w:r>
            <w:proofErr w:type="spellEnd"/>
          </w:p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96400C">
              <w:rPr>
                <w:rFonts w:ascii="Arial Narrow" w:hAnsi="Arial Narrow"/>
                <w:sz w:val="19"/>
                <w:szCs w:val="19"/>
              </w:rPr>
              <w:t>Flowol</w:t>
            </w:r>
            <w:proofErr w:type="spellEnd"/>
            <w:r w:rsidRPr="0096400C">
              <w:rPr>
                <w:rFonts w:ascii="Arial Narrow" w:hAnsi="Arial Narrow"/>
                <w:sz w:val="19"/>
                <w:szCs w:val="19"/>
              </w:rPr>
              <w:t xml:space="preserve"> – Zebra Crossing and traffic lights</w:t>
            </w:r>
          </w:p>
          <w:p w:rsidR="000C0054" w:rsidRPr="0096400C" w:rsidRDefault="000C00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0C0054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Kids SMART</w:t>
            </w:r>
          </w:p>
          <w:p w:rsidR="000C0054" w:rsidRPr="0096400C" w:rsidRDefault="00AB4871" w:rsidP="0096400C">
            <w:pPr>
              <w:spacing w:line="240" w:lineRule="auto"/>
              <w:rPr>
                <w:rStyle w:val="Hyperlink"/>
                <w:rFonts w:ascii="Arial Narrow" w:hAnsi="Arial Narrow" w:cs="Arial"/>
                <w:b/>
                <w:sz w:val="19"/>
                <w:szCs w:val="19"/>
              </w:rPr>
            </w:pPr>
            <w:hyperlink r:id="rId11" w:history="1">
              <w:r w:rsidR="000C0054" w:rsidRPr="0096400C">
                <w:rPr>
                  <w:rStyle w:val="Hyperlink"/>
                  <w:rFonts w:ascii="Arial Narrow" w:hAnsi="Arial Narrow" w:cs="Arial"/>
                  <w:b/>
                  <w:sz w:val="19"/>
                  <w:szCs w:val="19"/>
                </w:rPr>
                <w:t>http://www.kidsmart.org.uk/</w:t>
              </w:r>
            </w:hyperlink>
          </w:p>
          <w:p w:rsidR="00A13B9B" w:rsidRPr="0096400C" w:rsidRDefault="00A13B9B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96400C">
              <w:rPr>
                <w:rFonts w:ascii="Arial Narrow" w:hAnsi="Arial Narrow"/>
                <w:sz w:val="19"/>
                <w:szCs w:val="19"/>
              </w:rPr>
              <w:t>CEOP Jigsaw</w:t>
            </w:r>
            <w:r w:rsidR="0096400C" w:rsidRPr="0096400C">
              <w:rPr>
                <w:rFonts w:ascii="Arial Narrow" w:hAnsi="Arial Narrow"/>
                <w:sz w:val="19"/>
                <w:szCs w:val="19"/>
              </w:rPr>
              <w:t xml:space="preserve"> - </w:t>
            </w:r>
            <w:r w:rsidRPr="0096400C">
              <w:rPr>
                <w:rFonts w:ascii="Arial Narrow" w:hAnsi="Arial Narrow"/>
                <w:sz w:val="19"/>
                <w:szCs w:val="19"/>
              </w:rPr>
              <w:t>Zip It, Block It, Flag It slogan</w:t>
            </w:r>
          </w:p>
          <w:p w:rsidR="00A13B9B" w:rsidRPr="0096400C" w:rsidRDefault="00A13B9B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hyperlink r:id="rId12" w:history="1">
              <w:r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http://www.simonhaughton.co.uk/2012/05/year-5-e-safety-lesson-1-2012.html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0C0054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How the Internet Works</w:t>
            </w:r>
          </w:p>
          <w:p w:rsidR="000C0054" w:rsidRPr="0096400C" w:rsidRDefault="00AB4871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hyperlink r:id="rId13" w:history="1">
              <w:r w:rsidR="000C0054"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http://www.code-it.co.uk/year5/index.htm</w:t>
              </w:r>
            </w:hyperlink>
          </w:p>
          <w:p w:rsidR="000C0054" w:rsidRPr="0096400C" w:rsidRDefault="00AB4871" w:rsidP="0096400C">
            <w:pPr>
              <w:spacing w:line="240" w:lineRule="auto"/>
              <w:rPr>
                <w:rStyle w:val="Hyperlink"/>
                <w:rFonts w:ascii="Arial Narrow" w:hAnsi="Arial Narrow"/>
                <w:sz w:val="19"/>
                <w:szCs w:val="19"/>
              </w:rPr>
            </w:pPr>
            <w:hyperlink r:id="rId14" w:history="1">
              <w:r w:rsidR="000C0054"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http://hackasaurus.org/en-US/goggles/</w:t>
              </w:r>
            </w:hyperlink>
          </w:p>
          <w:p w:rsidR="000C0054" w:rsidRPr="0096400C" w:rsidRDefault="00AB4871" w:rsidP="0096400C">
            <w:pPr>
              <w:spacing w:line="240" w:lineRule="auto"/>
              <w:rPr>
                <w:rFonts w:ascii="Arial Narrow" w:hAnsi="Arial Narrow"/>
                <w:color w:val="0000FF" w:themeColor="hyperlink"/>
                <w:sz w:val="19"/>
                <w:szCs w:val="19"/>
                <w:u w:val="single"/>
              </w:rPr>
            </w:pPr>
            <w:hyperlink r:id="rId15" w:history="1">
              <w:r w:rsidR="000C0054"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http://internet-map.net/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96400C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Taking Spreadsheets Further</w:t>
            </w:r>
          </w:p>
          <w:p w:rsidR="0096400C" w:rsidRPr="0096400C" w:rsidRDefault="0096400C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</w:p>
          <w:p w:rsidR="0096400C" w:rsidRPr="0096400C" w:rsidRDefault="0096400C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https://allteach.co.uk/scheme-of-work/free-sample.html</w:t>
            </w:r>
          </w:p>
          <w:p w:rsidR="0096400C" w:rsidRPr="0096400C" w:rsidRDefault="0096400C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</w:p>
          <w:p w:rsidR="0096400C" w:rsidRPr="0096400C" w:rsidRDefault="0096400C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We Are Film Makers</w:t>
            </w:r>
            <w:r w:rsidRPr="0096400C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96400C">
              <w:rPr>
                <w:rFonts w:ascii="Arial Narrow" w:hAnsi="Arial Narrow"/>
                <w:sz w:val="19"/>
                <w:szCs w:val="19"/>
              </w:rPr>
              <w:t>Switched on computing Year 5</w:t>
            </w:r>
            <w:r w:rsidRPr="0096400C">
              <w:rPr>
                <w:rFonts w:ascii="Arial Narrow" w:hAnsi="Arial Narrow"/>
                <w:sz w:val="19"/>
                <w:szCs w:val="19"/>
              </w:rPr>
              <w:t xml:space="preserve"> -</w:t>
            </w:r>
            <w:r w:rsidRPr="0096400C">
              <w:rPr>
                <w:rFonts w:ascii="Arial Narrow" w:hAnsi="Arial Narrow"/>
                <w:sz w:val="19"/>
                <w:szCs w:val="19"/>
              </w:rPr>
              <w:t>Movie Maker 2.6 and Word</w:t>
            </w:r>
          </w:p>
          <w:p w:rsidR="000C0054" w:rsidRPr="0096400C" w:rsidRDefault="000C00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20BD" w:rsidRPr="0096400C" w:rsidRDefault="000C0054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Scratch –</w:t>
            </w:r>
            <w:r w:rsidR="007120BD" w:rsidRPr="0096400C">
              <w:rPr>
                <w:rFonts w:ascii="Arial Narrow" w:hAnsi="Arial Narrow"/>
                <w:b/>
                <w:sz w:val="19"/>
                <w:szCs w:val="19"/>
              </w:rPr>
              <w:t>Maths Quiz and Math Activities</w:t>
            </w:r>
          </w:p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hyperlink r:id="rId16" w:history="1">
              <w:r w:rsidRPr="0096400C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http://code-it.co.uk/scratch/scratchquiz.html</w:t>
              </w:r>
            </w:hyperlink>
          </w:p>
          <w:p w:rsidR="005D1E63" w:rsidRPr="0096400C" w:rsidRDefault="007120BD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hyperlink r:id="rId17" w:history="1">
              <w:r w:rsidRPr="0096400C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http://www.code-it.co.uk/scratch/scratchplan.html</w:t>
              </w:r>
            </w:hyperlink>
          </w:p>
        </w:tc>
      </w:tr>
      <w:tr w:rsidR="000C0054" w:rsidRPr="003B1D51" w:rsidTr="0096400C">
        <w:trPr>
          <w:trHeight w:val="4679"/>
        </w:trPr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0C0054" w:rsidRPr="003B1D51" w:rsidRDefault="000C0054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7120BD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  <w:lang w:val="en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Computer Science Unplugged - </w:t>
            </w:r>
            <w:r w:rsidRPr="0096400C">
              <w:rPr>
                <w:rFonts w:ascii="Arial Narrow" w:hAnsi="Arial Narrow"/>
                <w:sz w:val="19"/>
                <w:szCs w:val="19"/>
                <w:lang w:val="en"/>
              </w:rPr>
              <w:t>Putting Computers to Work: Algorithms</w:t>
            </w:r>
          </w:p>
          <w:p w:rsidR="007120BD" w:rsidRPr="0096400C" w:rsidRDefault="007120BD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  <w:lang w:val="en"/>
              </w:rPr>
            </w:pPr>
          </w:p>
          <w:p w:rsidR="007120BD" w:rsidRPr="0096400C" w:rsidRDefault="007120BD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http://csunplugged.org/activities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5D1E63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proofErr w:type="spellStart"/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Flowol</w:t>
            </w:r>
            <w:proofErr w:type="spellEnd"/>
          </w:p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96400C">
              <w:rPr>
                <w:rFonts w:ascii="Arial Narrow" w:hAnsi="Arial Narrow"/>
                <w:sz w:val="19"/>
                <w:szCs w:val="19"/>
              </w:rPr>
              <w:t xml:space="preserve">Lighthouse and Bridge </w:t>
            </w:r>
            <w:proofErr w:type="spellStart"/>
            <w:r w:rsidRPr="0096400C">
              <w:rPr>
                <w:rFonts w:ascii="Arial Narrow" w:hAnsi="Arial Narrow"/>
                <w:sz w:val="19"/>
                <w:szCs w:val="19"/>
              </w:rPr>
              <w:t>LightsEXT</w:t>
            </w:r>
            <w:proofErr w:type="spellEnd"/>
            <w:r w:rsidRPr="0096400C">
              <w:rPr>
                <w:rFonts w:ascii="Arial Narrow" w:hAnsi="Arial Narrow"/>
                <w:sz w:val="19"/>
                <w:szCs w:val="19"/>
              </w:rPr>
              <w:t xml:space="preserve"> – </w:t>
            </w:r>
            <w:proofErr w:type="spellStart"/>
            <w:r w:rsidRPr="0096400C">
              <w:rPr>
                <w:rFonts w:ascii="Arial Narrow" w:hAnsi="Arial Narrow"/>
                <w:sz w:val="19"/>
                <w:szCs w:val="19"/>
              </w:rPr>
              <w:t>Carpark</w:t>
            </w:r>
            <w:proofErr w:type="spellEnd"/>
          </w:p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96400C">
              <w:rPr>
                <w:rFonts w:ascii="Arial Narrow" w:hAnsi="Arial Narrow"/>
                <w:sz w:val="19"/>
                <w:szCs w:val="19"/>
              </w:rPr>
              <w:t>FlowGo</w:t>
            </w:r>
            <w:proofErr w:type="spellEnd"/>
            <w:r w:rsidRPr="0096400C">
              <w:rPr>
                <w:rFonts w:ascii="Arial Narrow" w:hAnsi="Arial Narrow"/>
                <w:sz w:val="19"/>
                <w:szCs w:val="19"/>
              </w:rPr>
              <w:t xml:space="preserve"> (STEM Project)</w:t>
            </w:r>
          </w:p>
          <w:p w:rsidR="007120BD" w:rsidRPr="0096400C" w:rsidRDefault="007120BD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0C0054" w:rsidP="0096400C">
            <w:pPr>
              <w:spacing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proofErr w:type="spellStart"/>
            <w:r w:rsidRPr="0096400C">
              <w:rPr>
                <w:rFonts w:ascii="Arial Narrow" w:hAnsi="Arial Narrow" w:cs="Arial"/>
                <w:b/>
                <w:sz w:val="19"/>
                <w:szCs w:val="19"/>
              </w:rPr>
              <w:t>ThinkUKnow</w:t>
            </w:r>
            <w:proofErr w:type="spellEnd"/>
            <w:r w:rsidRPr="0096400C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proofErr w:type="spellStart"/>
            <w:r w:rsidRPr="0096400C">
              <w:rPr>
                <w:rFonts w:ascii="Arial Narrow" w:hAnsi="Arial Narrow" w:cs="Arial"/>
                <w:b/>
                <w:sz w:val="19"/>
                <w:szCs w:val="19"/>
              </w:rPr>
              <w:t>Cybercafe</w:t>
            </w:r>
            <w:proofErr w:type="spellEnd"/>
            <w:r w:rsidR="005D1E63" w:rsidRPr="0096400C">
              <w:rPr>
                <w:rFonts w:ascii="Arial Narrow" w:hAnsi="Arial Narrow" w:cs="Arial"/>
                <w:b/>
                <w:sz w:val="19"/>
                <w:szCs w:val="19"/>
              </w:rPr>
              <w:t xml:space="preserve"> - </w:t>
            </w:r>
            <w:r w:rsidRPr="0096400C">
              <w:rPr>
                <w:rFonts w:ascii="Arial Narrow" w:hAnsi="Arial Narrow" w:cs="Arial"/>
                <w:b/>
                <w:sz w:val="19"/>
                <w:szCs w:val="19"/>
              </w:rPr>
              <w:t>Cyberbullying</w:t>
            </w:r>
          </w:p>
          <w:p w:rsidR="000C0054" w:rsidRPr="0096400C" w:rsidRDefault="000C00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0C0054" w:rsidP="0096400C">
            <w:pPr>
              <w:spacing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6400C">
              <w:rPr>
                <w:rFonts w:ascii="Arial Narrow" w:hAnsi="Arial Narrow" w:cs="Arial"/>
                <w:b/>
                <w:sz w:val="19"/>
                <w:szCs w:val="19"/>
              </w:rPr>
              <w:t>Computer Networks</w:t>
            </w:r>
          </w:p>
          <w:p w:rsidR="000C0054" w:rsidRPr="0096400C" w:rsidRDefault="000C0054" w:rsidP="0096400C">
            <w:pPr>
              <w:spacing w:line="240" w:lineRule="auto"/>
              <w:rPr>
                <w:rStyle w:val="Hyperlink"/>
                <w:rFonts w:ascii="Arial Narrow" w:hAnsi="Arial Narrow"/>
                <w:color w:val="auto"/>
                <w:sz w:val="19"/>
                <w:szCs w:val="19"/>
                <w:u w:val="none"/>
              </w:rPr>
            </w:pPr>
            <w:r w:rsidRPr="0096400C">
              <w:rPr>
                <w:rFonts w:ascii="Arial Narrow" w:hAnsi="Arial Narrow" w:cs="Arial"/>
                <w:b/>
                <w:sz w:val="19"/>
                <w:szCs w:val="19"/>
              </w:rPr>
              <w:t>Understand how computer networks can provide multiple services including the Web</w:t>
            </w:r>
            <w:r w:rsidRPr="0096400C">
              <w:rPr>
                <w:rFonts w:ascii="Arial Narrow" w:hAnsi="Arial Narrow"/>
                <w:sz w:val="19"/>
                <w:szCs w:val="19"/>
              </w:rPr>
              <w:t xml:space="preserve"> </w:t>
            </w:r>
            <w:hyperlink r:id="rId18" w:history="1">
              <w:r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https://sites.google.com/site/primaryictitt/home/key-stage-2/multiple-services</w:t>
              </w:r>
            </w:hyperlink>
          </w:p>
          <w:p w:rsidR="0096400C" w:rsidRPr="0096400C" w:rsidRDefault="0096400C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96400C">
              <w:rPr>
                <w:rFonts w:ascii="Arial Narrow" w:hAnsi="Arial Narrow"/>
                <w:sz w:val="19"/>
                <w:szCs w:val="19"/>
              </w:rPr>
              <w:t>HTML introduction</w:t>
            </w:r>
          </w:p>
          <w:p w:rsidR="000C0054" w:rsidRPr="0096400C" w:rsidRDefault="000C0054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96400C">
              <w:rPr>
                <w:rFonts w:ascii="Arial Narrow" w:hAnsi="Arial Narrow"/>
                <w:sz w:val="19"/>
                <w:szCs w:val="19"/>
              </w:rPr>
              <w:t>Thimble HTML editor</w:t>
            </w:r>
          </w:p>
          <w:p w:rsidR="0096400C" w:rsidRPr="0096400C" w:rsidRDefault="000C0054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96400C">
              <w:rPr>
                <w:rFonts w:ascii="Arial Narrow" w:hAnsi="Arial Narrow"/>
                <w:sz w:val="19"/>
                <w:szCs w:val="19"/>
              </w:rPr>
              <w:t>Coffee Cup HTML editor</w:t>
            </w:r>
            <w:r w:rsidR="0096400C" w:rsidRPr="0096400C">
              <w:rPr>
                <w:rFonts w:ascii="Arial Narrow" w:hAnsi="Arial Narrow"/>
                <w:sz w:val="19"/>
                <w:szCs w:val="19"/>
              </w:rPr>
              <w:t xml:space="preserve">  </w:t>
            </w:r>
            <w:hyperlink r:id="rId19" w:history="1">
              <w:r w:rsidR="0096400C"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http://www.code-it.co.uk/netintsearch.html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Databases</w:t>
            </w:r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WHODUNNIT?</w:t>
            </w:r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 w:cs="Arial"/>
                <w:b/>
                <w:color w:val="211922"/>
                <w:sz w:val="19"/>
                <w:szCs w:val="19"/>
              </w:rPr>
            </w:pPr>
            <w:r w:rsidRPr="0096400C">
              <w:rPr>
                <w:rFonts w:ascii="Arial Narrow" w:hAnsi="Arial Narrow" w:cs="Arial"/>
                <w:b/>
                <w:color w:val="211922"/>
                <w:sz w:val="19"/>
                <w:szCs w:val="19"/>
              </w:rPr>
              <w:t>Analyse a database to solve crimes</w:t>
            </w:r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hyperlink r:id="rId20" w:anchor="Whodunnit" w:history="1">
              <w:r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http://primary.naace.co.uk/activities/#Whodunnit</w:t>
              </w:r>
            </w:hyperlink>
            <w:r w:rsidRPr="0096400C">
              <w:rPr>
                <w:rFonts w:ascii="Arial Narrow" w:hAnsi="Arial Narrow"/>
                <w:sz w:val="19"/>
                <w:szCs w:val="19"/>
              </w:rPr>
              <w:t>?</w:t>
            </w:r>
          </w:p>
          <w:p w:rsidR="000C0054" w:rsidRPr="0096400C" w:rsidRDefault="000C0054" w:rsidP="009640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054" w:rsidRPr="0096400C" w:rsidRDefault="005D1E63" w:rsidP="0096400C">
            <w:pPr>
              <w:spacing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 xml:space="preserve">Graphic Design using Google </w:t>
            </w:r>
            <w:proofErr w:type="spellStart"/>
            <w:r w:rsidRPr="0096400C"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  <w:t>Sketchup</w:t>
            </w:r>
            <w:proofErr w:type="spellEnd"/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hyperlink r:id="rId21" w:history="1">
              <w:r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http://bwjunior.hants.sch.uk/curriculum/documents/ict-howto-sketchup.pdf</w:t>
              </w:r>
            </w:hyperlink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hyperlink r:id="rId22" w:history="1">
              <w:r w:rsidRPr="0096400C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http://www.simonhaughton.co.uk/2011/11/super-sketchup.html</w:t>
              </w:r>
            </w:hyperlink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 w:cs="Arial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Scratch – Computer Games (Simple Maze or Pong Game)</w:t>
            </w:r>
          </w:p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hyperlink r:id="rId23" w:history="1">
              <w:r w:rsidRPr="0096400C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http://www.code-it.co.uk/scratch/crabmaze.html</w:t>
              </w:r>
            </w:hyperlink>
          </w:p>
          <w:p w:rsidR="007120BD" w:rsidRPr="0096400C" w:rsidRDefault="007120BD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hyperlink r:id="rId24" w:history="1">
              <w:r w:rsidRPr="0096400C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http://www.simonhaughton.co.uk/2013/02/scratch-20-resources-and-planning.html</w:t>
              </w:r>
            </w:hyperlink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6400C">
              <w:rPr>
                <w:rFonts w:ascii="Arial Narrow" w:hAnsi="Arial Narrow"/>
                <w:b/>
                <w:sz w:val="19"/>
                <w:szCs w:val="19"/>
              </w:rPr>
              <w:t>We Are Game Designers</w:t>
            </w:r>
          </w:p>
          <w:p w:rsidR="005D1E63" w:rsidRPr="0096400C" w:rsidRDefault="005D1E63" w:rsidP="0096400C">
            <w:pPr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96400C">
              <w:rPr>
                <w:rFonts w:ascii="Arial Narrow" w:hAnsi="Arial Narrow"/>
                <w:sz w:val="19"/>
                <w:szCs w:val="19"/>
              </w:rPr>
              <w:t xml:space="preserve">Switched on computing Year 6 – </w:t>
            </w:r>
            <w:proofErr w:type="spellStart"/>
            <w:r w:rsidRPr="0096400C">
              <w:rPr>
                <w:rFonts w:ascii="Arial Narrow" w:hAnsi="Arial Narrow"/>
                <w:sz w:val="19"/>
                <w:szCs w:val="19"/>
              </w:rPr>
              <w:t>Kodu</w:t>
            </w:r>
            <w:proofErr w:type="spellEnd"/>
            <w:r w:rsidRPr="0096400C">
              <w:rPr>
                <w:rFonts w:ascii="Arial Narrow" w:hAnsi="Arial Narrow"/>
                <w:sz w:val="19"/>
                <w:szCs w:val="19"/>
              </w:rPr>
              <w:t xml:space="preserve"> and Word</w:t>
            </w:r>
          </w:p>
          <w:p w:rsidR="000C0054" w:rsidRPr="0096400C" w:rsidRDefault="000C0054" w:rsidP="0096400C">
            <w:pPr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3B1D51" w:rsidRPr="003B1D51" w:rsidRDefault="003B1D51" w:rsidP="00410C3F">
      <w:pPr>
        <w:spacing w:line="240" w:lineRule="auto"/>
        <w:jc w:val="center"/>
        <w:rPr>
          <w:rFonts w:ascii="Arial Narrow" w:hAnsi="Arial Narrow"/>
        </w:rPr>
      </w:pPr>
    </w:p>
    <w:sectPr w:rsidR="003B1D51" w:rsidRPr="003B1D51" w:rsidSect="00B30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7"/>
    <w:rsid w:val="000C0054"/>
    <w:rsid w:val="00160954"/>
    <w:rsid w:val="002675F7"/>
    <w:rsid w:val="003366E8"/>
    <w:rsid w:val="00374896"/>
    <w:rsid w:val="003B1D51"/>
    <w:rsid w:val="00410C3F"/>
    <w:rsid w:val="005D1E63"/>
    <w:rsid w:val="007115F0"/>
    <w:rsid w:val="007120BD"/>
    <w:rsid w:val="00843303"/>
    <w:rsid w:val="0096400C"/>
    <w:rsid w:val="00A13B9B"/>
    <w:rsid w:val="00A66626"/>
    <w:rsid w:val="00AB4871"/>
    <w:rsid w:val="00B30357"/>
    <w:rsid w:val="00B82391"/>
    <w:rsid w:val="00DD18AB"/>
    <w:rsid w:val="00E03261"/>
    <w:rsid w:val="00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haughton.co.uk/computing-theory-for-7-to-11-year-olds.html" TargetMode="External"/><Relationship Id="rId13" Type="http://schemas.openxmlformats.org/officeDocument/2006/relationships/hyperlink" Target="http://www.code-it.co.uk/year5/index.htm" TargetMode="External"/><Relationship Id="rId18" Type="http://schemas.openxmlformats.org/officeDocument/2006/relationships/hyperlink" Target="https://sites.google.com/site/primaryictitt/home/key-stage-2/multiple-service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wjunior.hants.sch.uk/curriculum/documents/ict-howto-sketchup.pdf" TargetMode="External"/><Relationship Id="rId7" Type="http://schemas.openxmlformats.org/officeDocument/2006/relationships/hyperlink" Target="http://csunplugged.org/databases" TargetMode="External"/><Relationship Id="rId12" Type="http://schemas.openxmlformats.org/officeDocument/2006/relationships/hyperlink" Target="http://www.simonhaughton.co.uk/2012/05/year-5-e-safety-lesson-1-2012.html" TargetMode="External"/><Relationship Id="rId17" Type="http://schemas.openxmlformats.org/officeDocument/2006/relationships/hyperlink" Target="http://www.code-it.co.uk/scratch/scratchpla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de-it.co.uk/scratch/scratchquiz.html" TargetMode="External"/><Relationship Id="rId20" Type="http://schemas.openxmlformats.org/officeDocument/2006/relationships/hyperlink" Target="http://primary.naace.co.uk/activit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p.somerset.gov.uk/cypd/elim/somersetict/Site%20Pages/Progressions%20-%20Modelling%20and%20Simulation.aspx" TargetMode="External"/><Relationship Id="rId11" Type="http://schemas.openxmlformats.org/officeDocument/2006/relationships/hyperlink" Target="http://www.kidsmart.org.uk/" TargetMode="External"/><Relationship Id="rId24" Type="http://schemas.openxmlformats.org/officeDocument/2006/relationships/hyperlink" Target="http://www.simonhaughton.co.uk/2013/02/scratch-20-resources-and-plann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-map.net/" TargetMode="External"/><Relationship Id="rId23" Type="http://schemas.openxmlformats.org/officeDocument/2006/relationships/hyperlink" Target="http://www.code-it.co.uk/scratch/crabmaze.html" TargetMode="External"/><Relationship Id="rId10" Type="http://schemas.openxmlformats.org/officeDocument/2006/relationships/hyperlink" Target="http://csunplugged.org/activities" TargetMode="External"/><Relationship Id="rId19" Type="http://schemas.openxmlformats.org/officeDocument/2006/relationships/hyperlink" Target="http://www.code-it.co.uk/netint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atch.ie/primary/resources" TargetMode="External"/><Relationship Id="rId14" Type="http://schemas.openxmlformats.org/officeDocument/2006/relationships/hyperlink" Target="http://hackasaurus.org/en-US/goggles/" TargetMode="External"/><Relationship Id="rId22" Type="http://schemas.openxmlformats.org/officeDocument/2006/relationships/hyperlink" Target="http://www.simonhaughton.co.uk/2011/11/super-sketch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2014-11-30T09:23:00Z</dcterms:created>
  <dcterms:modified xsi:type="dcterms:W3CDTF">2014-11-30T09:23:00Z</dcterms:modified>
</cp:coreProperties>
</file>